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84C00" w14:textId="587F6C5A" w:rsidR="00FD4619" w:rsidRPr="00380D50" w:rsidRDefault="00FD4619" w:rsidP="00B64316">
      <w:pPr>
        <w:spacing w:after="12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bookmarkStart w:id="0" w:name="_Hlk24980448"/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ПРЕДЛОГ ОПЕРАТИВНОГ ПЛАНА РАДА НАСТАВНИКА</w:t>
      </w:r>
      <w:r w:rsidR="008C7E43"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</w:t>
      </w:r>
    </w:p>
    <w:p w14:paraId="4102DAAF" w14:textId="12097461" w:rsidR="00701EB2" w:rsidRPr="00380D50" w:rsidRDefault="00701EB2" w:rsidP="00701EB2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="00B4786E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="00B4786E" w:rsidRPr="00380D50">
        <w:rPr>
          <w:rFonts w:asciiTheme="minorHAnsi" w:eastAsia="Times New Roman" w:hAnsiTheme="minorHAnsi" w:cstheme="minorHAnsi"/>
          <w:spacing w:val="20"/>
          <w:lang w:val="sr-Cyrl-RS"/>
        </w:rPr>
        <w:tab/>
        <w:t>Школска година: 20</w:t>
      </w:r>
      <w:r w:rsidR="00B4786E" w:rsidRPr="00380D50">
        <w:rPr>
          <w:rFonts w:asciiTheme="minorHAnsi" w:eastAsia="Times New Roman" w:hAnsiTheme="minorHAnsi" w:cstheme="minorHAnsi"/>
          <w:spacing w:val="20"/>
        </w:rPr>
        <w:t>2</w:t>
      </w:r>
      <w:r w:rsidR="00B0776B">
        <w:rPr>
          <w:rFonts w:asciiTheme="minorHAnsi" w:eastAsia="Times New Roman" w:hAnsiTheme="minorHAnsi" w:cstheme="minorHAnsi"/>
          <w:spacing w:val="20"/>
        </w:rPr>
        <w:t>3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>/</w:t>
      </w:r>
      <w:r w:rsidR="007E0107" w:rsidRPr="00380D50">
        <w:rPr>
          <w:rFonts w:asciiTheme="minorHAnsi" w:eastAsia="Times New Roman" w:hAnsiTheme="minorHAnsi" w:cstheme="minorHAnsi"/>
          <w:spacing w:val="20"/>
          <w:lang w:val="sr-Cyrl-RS"/>
        </w:rPr>
        <w:t>20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>2</w:t>
      </w:r>
      <w:r w:rsidR="009C2D15">
        <w:rPr>
          <w:rFonts w:asciiTheme="minorHAnsi" w:eastAsia="Times New Roman" w:hAnsiTheme="minorHAnsi" w:cstheme="minorHAnsi"/>
          <w:spacing w:val="20"/>
        </w:rPr>
        <w:t>4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018371D9" w14:textId="3A7F0DFC" w:rsidR="00FD4619" w:rsidRPr="00380D50" w:rsidRDefault="00BD7E2E" w:rsidP="006448D1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3EB04E29" w14:textId="1E791E74" w:rsidR="00552887" w:rsidRPr="00380D50" w:rsidRDefault="00FD4619" w:rsidP="00C05FDB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</w:t>
      </w:r>
      <w:r w:rsidR="002044A5" w:rsidRPr="00380D50">
        <w:rPr>
          <w:rFonts w:asciiTheme="minorHAnsi" w:eastAsia="Times New Roman" w:hAnsiTheme="minorHAnsi" w:cstheme="minorHAnsi"/>
          <w:lang w:val="sr-Cyrl-RS"/>
        </w:rPr>
        <w:t xml:space="preserve"> </w:t>
      </w:r>
      <w:r w:rsidR="00BD7E2E" w:rsidRPr="00380D50">
        <w:rPr>
          <w:rFonts w:asciiTheme="minorHAnsi" w:eastAsia="Times New Roman" w:hAnsiTheme="minorHAnsi" w:cstheme="minorHAnsi"/>
          <w:lang w:val="sr-Cyrl-RS"/>
        </w:rPr>
        <w:t>1</w:t>
      </w:r>
    </w:p>
    <w:tbl>
      <w:tblPr>
        <w:tblStyle w:val="TableGrid"/>
        <w:tblW w:w="1551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380"/>
        <w:gridCol w:w="567"/>
        <w:gridCol w:w="1486"/>
        <w:gridCol w:w="1531"/>
        <w:gridCol w:w="2086"/>
        <w:gridCol w:w="1559"/>
        <w:gridCol w:w="1701"/>
        <w:gridCol w:w="1304"/>
        <w:gridCol w:w="1330"/>
      </w:tblGrid>
      <w:tr w:rsidR="0020660F" w:rsidRPr="00380D50" w14:paraId="75B66783" w14:textId="77777777" w:rsidTr="00E4616B">
        <w:trPr>
          <w:cantSplit/>
          <w:trHeight w:val="443"/>
          <w:jc w:val="center"/>
        </w:trPr>
        <w:tc>
          <w:tcPr>
            <w:tcW w:w="15511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380D50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СЕПТЕМБАР</w:t>
            </w:r>
          </w:p>
        </w:tc>
      </w:tr>
      <w:tr w:rsidR="0043033F" w:rsidRPr="00380D50" w14:paraId="6158A203" w14:textId="77777777" w:rsidTr="00411464">
        <w:trPr>
          <w:cantSplit/>
          <w:trHeight w:val="1263"/>
          <w:jc w:val="center"/>
        </w:trPr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3B60978F" w14:textId="6DD301F5" w:rsidR="0043033F" w:rsidRPr="00F10229" w:rsidRDefault="00E9785C" w:rsidP="00E9785C">
            <w:pPr>
              <w:spacing w:after="0" w:line="240" w:lineRule="auto"/>
              <w:ind w:left="-11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</w:t>
            </w:r>
            <w:r w:rsidR="0043033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аст</w:t>
            </w:r>
            <w:r w:rsidR="0020660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.</w:t>
            </w:r>
            <w:r w:rsidR="0043033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теме</w:t>
            </w: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F10229" w:rsidRDefault="0043033F" w:rsidP="00701EB2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57485CE" w14:textId="0C259F8F" w:rsidR="0043033F" w:rsidRPr="00F10229" w:rsidRDefault="0043033F" w:rsidP="00701EB2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07526A" w14:textId="77777777" w:rsidR="00FC4428" w:rsidRPr="00F10229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5F634EBC" w14:textId="19E785DE" w:rsidR="0043033F" w:rsidRPr="00F10229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F10229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F10229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F10229" w:rsidRDefault="0043033F" w:rsidP="00701E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F10229" w:rsidRDefault="0043033F" w:rsidP="00701EB2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F45A37" w14:textId="4EB06220" w:rsidR="0043033F" w:rsidRPr="00F10229" w:rsidRDefault="002762AF" w:rsidP="00B64316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="0043033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9F914DD" w14:textId="5F22932B" w:rsidR="0043033F" w:rsidRPr="00F10229" w:rsidRDefault="0043033F" w:rsidP="002762AF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2762A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</w:t>
            </w:r>
            <w:r w:rsidR="0020660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F10229" w:rsidRDefault="0043033F" w:rsidP="00701EB2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  <w:r w:rsidR="007960A7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након реализације</w:t>
            </w:r>
          </w:p>
        </w:tc>
      </w:tr>
      <w:bookmarkEnd w:id="1"/>
      <w:tr w:rsidR="00542554" w:rsidRPr="00380D50" w14:paraId="1EEABD89" w14:textId="77777777" w:rsidTr="00411464">
        <w:trPr>
          <w:cantSplit/>
          <w:trHeight w:val="1180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14:paraId="05B8A1CA" w14:textId="5A748EAC" w:rsidR="00542554" w:rsidRPr="00380D50" w:rsidRDefault="00542554" w:rsidP="006E01B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Дигитално друштво</w:t>
            </w:r>
          </w:p>
        </w:tc>
        <w:tc>
          <w:tcPr>
            <w:tcW w:w="3380" w:type="dxa"/>
          </w:tcPr>
          <w:p w14:paraId="7FA77B5C" w14:textId="690AD940" w:rsidR="00542554" w:rsidRPr="00380D50" w:rsidRDefault="007E0107" w:rsidP="00366595">
            <w:pPr>
              <w:pStyle w:val="ListParagraph"/>
              <w:ind w:left="32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разуме основни циљ предмета;</w:t>
            </w:r>
          </w:p>
          <w:p w14:paraId="57346F68" w14:textId="4C77BB10" w:rsidR="00542554" w:rsidRPr="00380D50" w:rsidRDefault="007E0107" w:rsidP="00366595">
            <w:pPr>
              <w:pStyle w:val="ListParagraph"/>
              <w:ind w:left="32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препозна основне рубрике у уџбенику и зна њихову сврху;</w:t>
            </w:r>
          </w:p>
          <w:p w14:paraId="17238380" w14:textId="24A8DC30" w:rsidR="00542554" w:rsidRPr="00380D50" w:rsidRDefault="007E0107" w:rsidP="00366595">
            <w:pPr>
              <w:pStyle w:val="tabela"/>
              <w:spacing w:before="0" w:line="240" w:lineRule="auto"/>
              <w:ind w:left="322" w:right="-5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да наведе прибор који ће користити</w:t>
            </w:r>
            <w:r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7ADDF4AE" w14:textId="024DC43D" w:rsidR="00542554" w:rsidRPr="00380D50" w:rsidRDefault="00542554" w:rsidP="006E01B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486" w:type="dxa"/>
          </w:tcPr>
          <w:p w14:paraId="6ED9E718" w14:textId="2B06BD35" w:rsidR="00542554" w:rsidRPr="00380D50" w:rsidRDefault="00542554" w:rsidP="006E0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Уводни час</w:t>
            </w:r>
          </w:p>
        </w:tc>
        <w:tc>
          <w:tcPr>
            <w:tcW w:w="1531" w:type="dxa"/>
          </w:tcPr>
          <w:p w14:paraId="3C0C4D61" w14:textId="38267AB1" w:rsidR="00542554" w:rsidRPr="00380D50" w:rsidRDefault="00CC3C97" w:rsidP="00402C26">
            <w:pPr>
              <w:pStyle w:val="tabela"/>
              <w:spacing w:before="0" w:line="240" w:lineRule="auto"/>
              <w:ind w:left="-8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542554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086" w:type="dxa"/>
          </w:tcPr>
          <w:p w14:paraId="0CF22470" w14:textId="041154A8" w:rsidR="00542554" w:rsidRPr="00380D50" w:rsidRDefault="00542554" w:rsidP="006E0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метода, демонстративна метода</w:t>
            </w:r>
          </w:p>
        </w:tc>
        <w:tc>
          <w:tcPr>
            <w:tcW w:w="1559" w:type="dxa"/>
          </w:tcPr>
          <w:p w14:paraId="0066A191" w14:textId="77777777" w:rsidR="00411464" w:rsidRDefault="00542554" w:rsidP="006E0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индивидуални, фронтални, </w:t>
            </w:r>
          </w:p>
          <w:p w14:paraId="17AA4289" w14:textId="7C50E41B" w:rsidR="00542554" w:rsidRPr="00380D50" w:rsidRDefault="00542554" w:rsidP="006E0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пару</w:t>
            </w:r>
          </w:p>
        </w:tc>
        <w:tc>
          <w:tcPr>
            <w:tcW w:w="1701" w:type="dxa"/>
          </w:tcPr>
          <w:p w14:paraId="171A6282" w14:textId="608C5733" w:rsidR="00542554" w:rsidRPr="00380D50" w:rsidRDefault="007E0107" w:rsidP="006E01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омуникација,</w:t>
            </w:r>
          </w:p>
          <w:p w14:paraId="464BD4FF" w14:textId="77777777" w:rsidR="00411464" w:rsidRDefault="007E0107" w:rsidP="00411464">
            <w:pPr>
              <w:spacing w:after="0"/>
              <w:ind w:right="-103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iCs/>
                <w:lang w:val="sr-Cyrl-RS"/>
              </w:rPr>
              <w:t xml:space="preserve">омпетенција </w:t>
            </w:r>
          </w:p>
          <w:p w14:paraId="6A41C5C7" w14:textId="66372628" w:rsidR="00542554" w:rsidRPr="00380D50" w:rsidRDefault="00542554" w:rsidP="00411464">
            <w:pPr>
              <w:spacing w:after="0"/>
              <w:ind w:right="-103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за учење</w:t>
            </w:r>
          </w:p>
          <w:p w14:paraId="439C8933" w14:textId="40D06E0B" w:rsidR="00542554" w:rsidRPr="00380D50" w:rsidRDefault="00542554" w:rsidP="006E01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5B9F2B18" w14:textId="52201086" w:rsidR="00542554" w:rsidRPr="00380D50" w:rsidRDefault="007E0107" w:rsidP="006E01B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с</w:t>
            </w:r>
            <w:r w:rsidR="00542554" w:rsidRPr="00380D50">
              <w:rPr>
                <w:rFonts w:asciiTheme="minorHAnsi" w:hAnsiTheme="minorHAnsi" w:cstheme="minorHAnsi"/>
                <w:iCs/>
                <w:lang w:val="sr-Cyrl-RS"/>
              </w:rPr>
              <w:t>рпски језик</w:t>
            </w:r>
          </w:p>
        </w:tc>
        <w:tc>
          <w:tcPr>
            <w:tcW w:w="1330" w:type="dxa"/>
          </w:tcPr>
          <w:p w14:paraId="73625884" w14:textId="46C43D1A" w:rsidR="00542554" w:rsidRPr="00380D50" w:rsidRDefault="00542554" w:rsidP="006E01B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542554" w:rsidRPr="00380D50" w14:paraId="007080C2" w14:textId="77777777" w:rsidTr="00411464">
        <w:trPr>
          <w:trHeight w:val="264"/>
          <w:jc w:val="center"/>
        </w:trPr>
        <w:tc>
          <w:tcPr>
            <w:tcW w:w="567" w:type="dxa"/>
            <w:vMerge/>
            <w:vAlign w:val="center"/>
          </w:tcPr>
          <w:p w14:paraId="1FF7A713" w14:textId="7FE43090" w:rsidR="00542554" w:rsidRPr="00380D50" w:rsidRDefault="00542554" w:rsidP="00E9785C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380" w:type="dxa"/>
          </w:tcPr>
          <w:p w14:paraId="0949998E" w14:textId="74C0801C" w:rsidR="00542554" w:rsidRPr="00380D50" w:rsidRDefault="007E0107" w:rsidP="00366595">
            <w:pPr>
              <w:pStyle w:val="ListParagraph"/>
              <w:ind w:left="33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 различите видове учења;</w:t>
            </w:r>
          </w:p>
          <w:p w14:paraId="7AD143F6" w14:textId="3326CEDB" w:rsidR="00542554" w:rsidRPr="00380D50" w:rsidRDefault="007E0107" w:rsidP="00366595">
            <w:pPr>
              <w:pStyle w:val="tabela"/>
              <w:spacing w:before="0" w:line="240" w:lineRule="auto"/>
              <w:ind w:left="339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упореди начин на који учи у школи са онлајн учењем </w:t>
            </w: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уз помоћ 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школске платформе</w:t>
            </w: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269A6E7B" w14:textId="7C6E130D" w:rsidR="00542554" w:rsidRPr="00380D50" w:rsidRDefault="00542554" w:rsidP="00E9785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486" w:type="dxa"/>
          </w:tcPr>
          <w:p w14:paraId="26521E8A" w14:textId="1CB6E7E8" w:rsidR="00542554" w:rsidRPr="00380D50" w:rsidRDefault="00542554" w:rsidP="00E9785C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Како можемо да учимо</w:t>
            </w:r>
          </w:p>
        </w:tc>
        <w:tc>
          <w:tcPr>
            <w:tcW w:w="1531" w:type="dxa"/>
          </w:tcPr>
          <w:p w14:paraId="335B6FBF" w14:textId="6FD9C46A" w:rsidR="00542554" w:rsidRPr="00380D50" w:rsidRDefault="00542554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02DB99C4" w14:textId="77777777" w:rsidR="00411464" w:rsidRDefault="007E01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235BA4F8" w14:textId="3DA6AB2F" w:rsidR="00542554" w:rsidRPr="00380D50" w:rsidRDefault="005425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читања и рада на тексту, демонстративна, игровна метода, практични радови</w:t>
            </w:r>
          </w:p>
        </w:tc>
        <w:tc>
          <w:tcPr>
            <w:tcW w:w="1559" w:type="dxa"/>
          </w:tcPr>
          <w:p w14:paraId="69D4093F" w14:textId="77E576F7" w:rsidR="00542554" w:rsidRPr="00380D50" w:rsidRDefault="00542554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 фронтални, групни</w:t>
            </w:r>
          </w:p>
        </w:tc>
        <w:tc>
          <w:tcPr>
            <w:tcW w:w="1701" w:type="dxa"/>
          </w:tcPr>
          <w:p w14:paraId="0059266A" w14:textId="6BD324FB" w:rsidR="00542554" w:rsidRPr="00380D50" w:rsidRDefault="007E0107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омуникација, </w:t>
            </w:r>
          </w:p>
          <w:p w14:paraId="7723530C" w14:textId="1E3EB0B7" w:rsidR="00542554" w:rsidRPr="00380D50" w:rsidRDefault="007E0107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омпетенција </w:t>
            </w:r>
          </w:p>
          <w:p w14:paraId="5B3BD416" w14:textId="660E15F3" w:rsidR="00542554" w:rsidRPr="00380D50" w:rsidRDefault="00542554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 учење, </w:t>
            </w:r>
            <w:r w:rsidR="007E0107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арадња</w:t>
            </w:r>
          </w:p>
        </w:tc>
        <w:tc>
          <w:tcPr>
            <w:tcW w:w="1304" w:type="dxa"/>
          </w:tcPr>
          <w:p w14:paraId="7767468C" w14:textId="456CF154" w:rsidR="00402C26" w:rsidRPr="00380D50" w:rsidRDefault="007E0107" w:rsidP="00E9785C">
            <w:pPr>
              <w:spacing w:after="0" w:line="240" w:lineRule="auto"/>
              <w:ind w:right="-7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</w:t>
            </w:r>
          </w:p>
          <w:p w14:paraId="09C6A843" w14:textId="6C8CFA32" w:rsidR="00542554" w:rsidRPr="00380D50" w:rsidRDefault="00542554" w:rsidP="00E9785C">
            <w:pPr>
              <w:spacing w:after="0" w:line="240" w:lineRule="auto"/>
              <w:ind w:right="-7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језик</w:t>
            </w:r>
          </w:p>
        </w:tc>
        <w:tc>
          <w:tcPr>
            <w:tcW w:w="1330" w:type="dxa"/>
          </w:tcPr>
          <w:p w14:paraId="2531BEC6" w14:textId="77777777" w:rsidR="00542554" w:rsidRPr="00380D50" w:rsidRDefault="00542554" w:rsidP="00E978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542554" w:rsidRPr="00380D50" w14:paraId="154809E1" w14:textId="77777777" w:rsidTr="00411464">
        <w:trPr>
          <w:cantSplit/>
          <w:trHeight w:val="925"/>
          <w:jc w:val="center"/>
        </w:trPr>
        <w:tc>
          <w:tcPr>
            <w:tcW w:w="567" w:type="dxa"/>
            <w:vMerge/>
            <w:textDirection w:val="btLr"/>
            <w:vAlign w:val="center"/>
          </w:tcPr>
          <w:p w14:paraId="370D6732" w14:textId="77777777" w:rsidR="00542554" w:rsidRPr="00380D50" w:rsidRDefault="00542554" w:rsidP="00E9785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380" w:type="dxa"/>
          </w:tcPr>
          <w:p w14:paraId="6D6556CB" w14:textId="778DCAC9" w:rsidR="00542554" w:rsidRPr="00380D50" w:rsidRDefault="007E0107" w:rsidP="00366595">
            <w:pPr>
              <w:pStyle w:val="ListParagraph"/>
              <w:ind w:left="322" w:right="-105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користи школску платформу за онлајн учење (уз помоћ наставника и/или родитеља</w:t>
            </w: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="00542554"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/</w:t>
            </w: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="00542554"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законског заступника)</w:t>
            </w: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7BE9EBC6" w14:textId="25DDD116" w:rsidR="00542554" w:rsidRPr="00380D50" w:rsidRDefault="00542554" w:rsidP="00E9785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486" w:type="dxa"/>
          </w:tcPr>
          <w:p w14:paraId="04275364" w14:textId="75F32A3B" w:rsidR="00542554" w:rsidRPr="00380D50" w:rsidRDefault="00542554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Школска онлајн учионица</w:t>
            </w:r>
          </w:p>
        </w:tc>
        <w:tc>
          <w:tcPr>
            <w:tcW w:w="1531" w:type="dxa"/>
          </w:tcPr>
          <w:p w14:paraId="46079CAC" w14:textId="2FF47FB6" w:rsidR="00542554" w:rsidRPr="00380D50" w:rsidRDefault="00542554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2EA7AB14" w14:textId="476F2EEC" w:rsidR="00542554" w:rsidRPr="00380D50" w:rsidRDefault="00542554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илустративна</w:t>
            </w:r>
          </w:p>
        </w:tc>
        <w:tc>
          <w:tcPr>
            <w:tcW w:w="1559" w:type="dxa"/>
          </w:tcPr>
          <w:p w14:paraId="1E7F74A7" w14:textId="39906EC6" w:rsidR="00542554" w:rsidRPr="00380D50" w:rsidRDefault="00542554" w:rsidP="00E9785C">
            <w:pPr>
              <w:spacing w:after="0" w:line="240" w:lineRule="auto"/>
              <w:ind w:left="-69" w:right="-81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индивидуални, фронтални</w:t>
            </w:r>
          </w:p>
        </w:tc>
        <w:tc>
          <w:tcPr>
            <w:tcW w:w="1701" w:type="dxa"/>
          </w:tcPr>
          <w:p w14:paraId="16546087" w14:textId="7F730C7D" w:rsidR="00542554" w:rsidRPr="00380D50" w:rsidRDefault="007E0107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омуникативна,</w:t>
            </w:r>
          </w:p>
          <w:p w14:paraId="2BF04B51" w14:textId="7BB3039A" w:rsidR="00542554" w:rsidRPr="00380D50" w:rsidRDefault="007E0107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омпетенција за учење,</w:t>
            </w:r>
          </w:p>
          <w:p w14:paraId="4F6FFD44" w14:textId="1D9E363D" w:rsidR="00542554" w:rsidRPr="00380D50" w:rsidRDefault="007E0107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="00542554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арадња</w:t>
            </w:r>
          </w:p>
        </w:tc>
        <w:tc>
          <w:tcPr>
            <w:tcW w:w="1304" w:type="dxa"/>
          </w:tcPr>
          <w:p w14:paraId="3A61DD14" w14:textId="59938F69" w:rsidR="00402C26" w:rsidRPr="00380D50" w:rsidRDefault="007E0107" w:rsidP="00E9785C">
            <w:pPr>
              <w:spacing w:after="0" w:line="240" w:lineRule="auto"/>
              <w:ind w:right="-7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</w:t>
            </w:r>
          </w:p>
          <w:p w14:paraId="294C6C10" w14:textId="500A68C3" w:rsidR="00542554" w:rsidRPr="00380D50" w:rsidRDefault="00542554" w:rsidP="00E9785C">
            <w:pPr>
              <w:spacing w:after="0" w:line="240" w:lineRule="auto"/>
              <w:ind w:right="-7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језик</w:t>
            </w:r>
          </w:p>
          <w:p w14:paraId="6DC3A716" w14:textId="2FD860DF" w:rsidR="00542554" w:rsidRPr="00380D50" w:rsidRDefault="00542554" w:rsidP="00E9785C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</w:tcPr>
          <w:p w14:paraId="05EDF7CC" w14:textId="77777777" w:rsidR="00542554" w:rsidRPr="00380D50" w:rsidRDefault="00542554" w:rsidP="00E978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1DC2C00C" w14:textId="77777777" w:rsidR="006E2D01" w:rsidRDefault="006E2D01">
      <w:r>
        <w:br w:type="page"/>
      </w:r>
    </w:p>
    <w:tbl>
      <w:tblPr>
        <w:tblStyle w:val="TableGrid"/>
        <w:tblW w:w="1551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380"/>
        <w:gridCol w:w="567"/>
        <w:gridCol w:w="1842"/>
        <w:gridCol w:w="1175"/>
        <w:gridCol w:w="2086"/>
        <w:gridCol w:w="1559"/>
        <w:gridCol w:w="1701"/>
        <w:gridCol w:w="1304"/>
        <w:gridCol w:w="1330"/>
      </w:tblGrid>
      <w:tr w:rsidR="00542554" w:rsidRPr="00380D50" w14:paraId="2B4AA8FE" w14:textId="77777777" w:rsidTr="00071DB9">
        <w:trPr>
          <w:cantSplit/>
          <w:trHeight w:val="2399"/>
          <w:jc w:val="center"/>
        </w:trPr>
        <w:tc>
          <w:tcPr>
            <w:tcW w:w="567" w:type="dxa"/>
            <w:textDirection w:val="btLr"/>
            <w:vAlign w:val="center"/>
          </w:tcPr>
          <w:p w14:paraId="11373466" w14:textId="6F6B4D3D" w:rsidR="00542554" w:rsidRPr="00380D50" w:rsidRDefault="00071DB9" w:rsidP="00E9785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Дигитално друштво</w:t>
            </w:r>
          </w:p>
        </w:tc>
        <w:tc>
          <w:tcPr>
            <w:tcW w:w="3380" w:type="dxa"/>
          </w:tcPr>
          <w:p w14:paraId="2F275F4B" w14:textId="11A60D5D" w:rsidR="00542554" w:rsidRPr="00380D50" w:rsidRDefault="007E0107" w:rsidP="00366595">
            <w:pPr>
              <w:pStyle w:val="tabela"/>
              <w:spacing w:before="0" w:line="240" w:lineRule="auto"/>
              <w:ind w:left="322" w:right="-102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користи дигиталне уџбенике за учење (самостално и/или уз</w:t>
            </w:r>
            <w:r w:rsidR="00542554" w:rsidRPr="00380D50">
              <w:rPr>
                <w:rFonts w:asciiTheme="minorHAnsi" w:eastAsia="TimesNewRomanPSMT" w:hAnsiTheme="minorHAnsi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542554" w:rsidRPr="00380D50"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помоћ наставника)</w:t>
            </w:r>
            <w:r w:rsidRPr="00380D50"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21CA0319" w14:textId="49AB1108" w:rsidR="00542554" w:rsidRPr="00380D50" w:rsidRDefault="00542554" w:rsidP="00E9785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46BAA143" w14:textId="24BBF8B1" w:rsidR="00542554" w:rsidRPr="00380D50" w:rsidRDefault="00542554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Дигитални уџбеници</w:t>
            </w:r>
          </w:p>
        </w:tc>
        <w:tc>
          <w:tcPr>
            <w:tcW w:w="1175" w:type="dxa"/>
          </w:tcPr>
          <w:p w14:paraId="33938BFA" w14:textId="70DF0050" w:rsidR="00542554" w:rsidRPr="00380D50" w:rsidRDefault="00542554" w:rsidP="00E9785C">
            <w:pPr>
              <w:pStyle w:val="tabela"/>
              <w:spacing w:before="0" w:line="240" w:lineRule="auto"/>
              <w:ind w:left="-67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3E01F1D7" w14:textId="77777777" w:rsidR="00411464" w:rsidRDefault="007E0107" w:rsidP="00DD48F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177B47BF" w14:textId="77777777" w:rsidR="00411464" w:rsidRDefault="00542554" w:rsidP="00DD48F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на тексту, метода </w:t>
            </w:r>
          </w:p>
          <w:p w14:paraId="45B705FA" w14:textId="6F7C2128" w:rsidR="00542554" w:rsidRPr="00380D50" w:rsidRDefault="00542554" w:rsidP="00DD48F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посматрања, практични радови</w:t>
            </w:r>
          </w:p>
        </w:tc>
        <w:tc>
          <w:tcPr>
            <w:tcW w:w="1559" w:type="dxa"/>
          </w:tcPr>
          <w:p w14:paraId="2AB9A4DA" w14:textId="5853CFCB" w:rsidR="00542554" w:rsidRPr="00380D50" w:rsidRDefault="00542554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01" w:type="dxa"/>
          </w:tcPr>
          <w:p w14:paraId="0810F345" w14:textId="77777777" w:rsidR="00411464" w:rsidRDefault="007E0107" w:rsidP="009645E6">
            <w:pPr>
              <w:spacing w:after="0" w:line="240" w:lineRule="auto"/>
              <w:ind w:right="-138"/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р</w:t>
            </w:r>
            <w:r w:rsidR="00542554"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ад</w:t>
            </w:r>
            <w:r w:rsidR="00542554" w:rsidRPr="00380D50">
              <w:rPr>
                <w:rFonts w:asciiTheme="minorHAnsi" w:eastAsia="Times New Roman" w:hAnsiTheme="minorHAnsi" w:cstheme="minorHAnsi"/>
                <w:bCs/>
                <w:spacing w:val="-3"/>
                <w:lang w:val="sr-Cyrl-RS" w:eastAsia="sr-Latn-RS"/>
              </w:rPr>
              <w:t xml:space="preserve"> </w:t>
            </w:r>
            <w:r w:rsidR="00542554"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с</w:t>
            </w:r>
            <w:r w:rsidR="00411464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а</w:t>
            </w:r>
          </w:p>
          <w:p w14:paraId="15F07337" w14:textId="373D9E5C" w:rsidR="00542554" w:rsidRPr="00380D50" w:rsidRDefault="00542554" w:rsidP="009645E6">
            <w:pPr>
              <w:spacing w:after="0" w:line="240" w:lineRule="auto"/>
              <w:ind w:right="-138"/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подацима</w:t>
            </w:r>
            <w:r w:rsidRPr="00380D50">
              <w:rPr>
                <w:rFonts w:asciiTheme="minorHAnsi" w:eastAsia="Times New Roman" w:hAnsiTheme="minorHAnsi" w:cstheme="minorHAnsi"/>
                <w:bCs/>
                <w:spacing w:val="-2"/>
                <w:lang w:val="sr-Cyrl-RS" w:eastAsia="sr-Latn-RS"/>
              </w:rPr>
              <w:t xml:space="preserve"> </w:t>
            </w:r>
            <w:r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и</w:t>
            </w:r>
            <w:r w:rsidRPr="00380D50">
              <w:rPr>
                <w:rFonts w:asciiTheme="minorHAnsi" w:eastAsia="Times New Roman" w:hAnsiTheme="minorHAnsi" w:cstheme="minorHAnsi"/>
                <w:bCs/>
                <w:spacing w:val="-3"/>
                <w:lang w:val="sr-Cyrl-RS" w:eastAsia="sr-Latn-RS"/>
              </w:rPr>
              <w:t xml:space="preserve"> </w:t>
            </w:r>
            <w:r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информациј</w:t>
            </w:r>
            <w:r w:rsidR="007E0107"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ама,</w:t>
            </w:r>
          </w:p>
          <w:p w14:paraId="4480CC89" w14:textId="4C0D54B5" w:rsidR="00542554" w:rsidRPr="00380D50" w:rsidRDefault="007E0107" w:rsidP="009645E6">
            <w:pPr>
              <w:spacing w:after="0" w:line="240" w:lineRule="auto"/>
              <w:ind w:right="-138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д</w:t>
            </w:r>
            <w:r w:rsidR="00542554" w:rsidRPr="00380D50">
              <w:rPr>
                <w:rFonts w:asciiTheme="minorHAnsi" w:hAnsiTheme="minorHAnsi" w:cstheme="minorHAnsi"/>
                <w:lang w:val="sr-Cyrl-RS"/>
              </w:rPr>
              <w:t>игиталне компетенције</w:t>
            </w:r>
            <w:r w:rsidRPr="00380D5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DC70C44" w14:textId="367778B9" w:rsidR="00542554" w:rsidRPr="00380D50" w:rsidRDefault="007E0107" w:rsidP="009645E6">
            <w:pPr>
              <w:spacing w:after="0" w:line="240" w:lineRule="auto"/>
              <w:ind w:right="-138"/>
              <w:rPr>
                <w:rFonts w:asciiTheme="minorHAnsi" w:hAnsiTheme="minorHAnsi" w:cstheme="minorHAnsi"/>
                <w:b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iCs/>
                <w:lang w:val="sr-Cyrl-RS"/>
              </w:rPr>
              <w:t>омуникативна компетенција</w:t>
            </w:r>
          </w:p>
        </w:tc>
        <w:tc>
          <w:tcPr>
            <w:tcW w:w="1304" w:type="dxa"/>
          </w:tcPr>
          <w:p w14:paraId="55592806" w14:textId="205F2A4D" w:rsidR="00542554" w:rsidRPr="00380D50" w:rsidRDefault="007E0107" w:rsidP="00E9785C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 xml:space="preserve">српски </w:t>
            </w:r>
            <w:r w:rsidR="00542554" w:rsidRPr="00380D50">
              <w:rPr>
                <w:rFonts w:asciiTheme="minorHAnsi" w:hAnsiTheme="minorHAnsi" w:cstheme="minorHAnsi"/>
                <w:iCs/>
                <w:lang w:val="sr-Cyrl-RS"/>
              </w:rPr>
              <w:t>језик</w:t>
            </w:r>
          </w:p>
        </w:tc>
        <w:tc>
          <w:tcPr>
            <w:tcW w:w="1330" w:type="dxa"/>
          </w:tcPr>
          <w:p w14:paraId="5861641E" w14:textId="77777777" w:rsidR="00542554" w:rsidRPr="00380D50" w:rsidRDefault="00542554" w:rsidP="00E978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33F144A5" w14:textId="0D515BBC" w:rsidR="00FD4619" w:rsidRPr="00380D50" w:rsidRDefault="00FD4619" w:rsidP="00C05FDB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</w:t>
      </w:r>
      <w:r w:rsidR="00132041" w:rsidRPr="00380D50">
        <w:rPr>
          <w:rFonts w:asciiTheme="minorHAnsi" w:hAnsiTheme="minorHAnsi" w:cstheme="minorHAnsi"/>
          <w:lang w:val="sr-Cyrl-RS"/>
        </w:rPr>
        <w:t xml:space="preserve"> </w:t>
      </w:r>
      <w:r w:rsidRPr="00380D50">
        <w:rPr>
          <w:rFonts w:asciiTheme="minorHAnsi" w:hAnsiTheme="minorHAnsi" w:cstheme="minorHAnsi"/>
          <w:lang w:val="sr-Cyrl-RS"/>
        </w:rPr>
        <w:t>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</w:t>
      </w:r>
      <w:r w:rsidR="00E106D6" w:rsidRPr="00380D50">
        <w:rPr>
          <w:rFonts w:asciiTheme="minorHAnsi" w:hAnsiTheme="minorHAnsi" w:cstheme="minorHAnsi"/>
          <w:lang w:val="sr-Cyrl-RS"/>
        </w:rPr>
        <w:t xml:space="preserve"> </w:t>
      </w:r>
      <w:r w:rsidRPr="00380D50">
        <w:rPr>
          <w:rFonts w:asciiTheme="minorHAnsi" w:hAnsiTheme="minorHAnsi" w:cstheme="minorHAnsi"/>
          <w:lang w:val="sr-Cyrl-RS"/>
        </w:rPr>
        <w:t>_________</w:t>
      </w:r>
      <w:r w:rsidR="00552887" w:rsidRPr="00380D50">
        <w:rPr>
          <w:rFonts w:asciiTheme="minorHAnsi" w:hAnsiTheme="minorHAnsi" w:cstheme="minorHAnsi"/>
          <w:lang w:val="sr-Cyrl-RS"/>
        </w:rPr>
        <w:t>____________</w:t>
      </w:r>
      <w:r w:rsidRPr="00380D50">
        <w:rPr>
          <w:rFonts w:asciiTheme="minorHAnsi" w:hAnsiTheme="minorHAnsi" w:cstheme="minorHAnsi"/>
          <w:lang w:val="sr-Cyrl-RS"/>
        </w:rPr>
        <w:t>___</w:t>
      </w:r>
      <w:r w:rsidR="00552887" w:rsidRPr="00380D50">
        <w:rPr>
          <w:rFonts w:asciiTheme="minorHAnsi" w:hAnsiTheme="minorHAnsi" w:cstheme="minorHAnsi"/>
          <w:lang w:val="sr-Cyrl-RS"/>
        </w:rPr>
        <w:t>______</w:t>
      </w:r>
      <w:r w:rsidRPr="00380D50">
        <w:rPr>
          <w:rFonts w:asciiTheme="minorHAnsi" w:hAnsiTheme="minorHAnsi" w:cstheme="minorHAnsi"/>
          <w:lang w:val="sr-Cyrl-RS"/>
        </w:rPr>
        <w:t>__________</w:t>
      </w:r>
    </w:p>
    <w:p w14:paraId="2BE00647" w14:textId="77777777" w:rsidR="00366595" w:rsidRPr="00380D50" w:rsidRDefault="00366595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1AC7EDF" w14:textId="77777777" w:rsidR="00850441" w:rsidRPr="00380D50" w:rsidRDefault="0085044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18C16C4" w14:textId="77777777" w:rsidR="00850441" w:rsidRDefault="0085044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34E514B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E918847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0260A6C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E6AAA2D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D0F4B21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EC1EF1A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0FEA88A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49485C8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0DD26B8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F232B40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33EF7E2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1B89DCC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28A8F53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6C9B154" w14:textId="6C0C387D" w:rsidR="00B64316" w:rsidRPr="00380D50" w:rsidRDefault="00B64316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62A4CFC9" w14:textId="777D999F" w:rsidR="00B64316" w:rsidRPr="00380D50" w:rsidRDefault="00B64316" w:rsidP="00B64316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Школска година: 20</w:t>
      </w:r>
      <w:r w:rsidR="009C2D15" w:rsidRPr="00380D50">
        <w:rPr>
          <w:rFonts w:asciiTheme="minorHAnsi" w:eastAsia="Times New Roman" w:hAnsiTheme="minorHAnsi" w:cstheme="minorHAnsi"/>
          <w:spacing w:val="20"/>
        </w:rPr>
        <w:t>2</w:t>
      </w:r>
      <w:r w:rsidR="009C2D15">
        <w:rPr>
          <w:rFonts w:asciiTheme="minorHAnsi" w:eastAsia="Times New Roman" w:hAnsiTheme="minorHAnsi" w:cstheme="minorHAnsi"/>
          <w:spacing w:val="20"/>
        </w:rPr>
        <w:t>3</w:t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/202</w:t>
      </w:r>
      <w:r w:rsidR="009C2D15">
        <w:rPr>
          <w:rFonts w:asciiTheme="minorHAnsi" w:eastAsia="Times New Roman" w:hAnsiTheme="minorHAnsi" w:cstheme="minorHAnsi"/>
          <w:spacing w:val="20"/>
        </w:rPr>
        <w:t>4</w:t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67C43DEA" w14:textId="77777777" w:rsidR="00B64316" w:rsidRPr="00380D50" w:rsidRDefault="00B64316" w:rsidP="00B64316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78AA1841" w14:textId="2397953C" w:rsidR="00B64316" w:rsidRPr="00380D50" w:rsidRDefault="00B64316" w:rsidP="00C05FDB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22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155"/>
        <w:gridCol w:w="508"/>
        <w:gridCol w:w="1984"/>
        <w:gridCol w:w="1299"/>
        <w:gridCol w:w="1962"/>
        <w:gridCol w:w="1559"/>
        <w:gridCol w:w="1723"/>
        <w:gridCol w:w="1282"/>
        <w:gridCol w:w="1330"/>
      </w:tblGrid>
      <w:tr w:rsidR="00B64316" w:rsidRPr="00380D50" w14:paraId="0C12210E" w14:textId="77777777" w:rsidTr="00E4616B">
        <w:trPr>
          <w:cantSplit/>
          <w:trHeight w:val="443"/>
          <w:jc w:val="center"/>
        </w:trPr>
        <w:tc>
          <w:tcPr>
            <w:tcW w:w="15227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7177EA" w14:textId="39472293" w:rsidR="00B64316" w:rsidRPr="00380D50" w:rsidRDefault="00B64316" w:rsidP="00B6431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ОКТОБАР</w:t>
            </w:r>
          </w:p>
        </w:tc>
      </w:tr>
      <w:tr w:rsidR="00F10229" w:rsidRPr="00380D50" w14:paraId="7BDCC27E" w14:textId="77777777" w:rsidTr="00B0776B">
        <w:trPr>
          <w:cantSplit/>
          <w:trHeight w:val="1160"/>
          <w:jc w:val="center"/>
        </w:trPr>
        <w:tc>
          <w:tcPr>
            <w:tcW w:w="42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E8ACFC8" w14:textId="7B2B657E" w:rsidR="00F10229" w:rsidRPr="00380D50" w:rsidRDefault="00F10229" w:rsidP="0023725D">
            <w:pPr>
              <w:spacing w:after="0" w:line="240" w:lineRule="auto"/>
              <w:ind w:left="113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15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8944C3A" w14:textId="77777777" w:rsidR="00F10229" w:rsidRPr="00F10229" w:rsidRDefault="00F10229" w:rsidP="00B0776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AE073DC" w14:textId="7C3D34EB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0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9D87872" w14:textId="77777777" w:rsidR="00F10229" w:rsidRPr="00F10229" w:rsidRDefault="00F10229" w:rsidP="00B0776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FC9AC3F" w14:textId="70917BF0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98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E1A0E4" w14:textId="4BE9467E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9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E6008D" w14:textId="3A9642F0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96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B00420" w14:textId="66168DA3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D9B36D6" w14:textId="0491E0FD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2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6938935" w14:textId="6A61DD5D" w:rsidR="00F10229" w:rsidRPr="00380D50" w:rsidRDefault="00F10229" w:rsidP="00C60303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28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5038B72" w14:textId="1D5E149E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3AE71E7" w14:textId="77777777" w:rsidR="00DD25A5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Евалуација квалитета планираног </w:t>
            </w:r>
          </w:p>
          <w:p w14:paraId="2F066B3C" w14:textId="77777777" w:rsidR="00DD25A5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након </w:t>
            </w:r>
          </w:p>
          <w:p w14:paraId="0409826A" w14:textId="244CA062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реализације</w:t>
            </w:r>
          </w:p>
        </w:tc>
      </w:tr>
      <w:tr w:rsidR="0046425E" w:rsidRPr="00380D50" w14:paraId="73D416B5" w14:textId="77777777" w:rsidTr="00E4616B">
        <w:trPr>
          <w:cantSplit/>
          <w:trHeight w:val="1179"/>
          <w:jc w:val="center"/>
        </w:trPr>
        <w:tc>
          <w:tcPr>
            <w:tcW w:w="42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244246BC" w14:textId="66AEEE01" w:rsidR="0046425E" w:rsidRPr="00380D50" w:rsidRDefault="0046425E" w:rsidP="00167232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Дигитално друштво</w:t>
            </w:r>
          </w:p>
        </w:tc>
        <w:tc>
          <w:tcPr>
            <w:tcW w:w="3155" w:type="dxa"/>
            <w:tcMar>
              <w:left w:w="28" w:type="dxa"/>
              <w:right w:w="28" w:type="dxa"/>
            </w:tcMar>
          </w:tcPr>
          <w:p w14:paraId="1DA05CD6" w14:textId="7F2929DE" w:rsidR="0046425E" w:rsidRPr="00380D50" w:rsidRDefault="0046425E" w:rsidP="00366595">
            <w:pPr>
              <w:pStyle w:val="tabela"/>
              <w:spacing w:before="0" w:line="240" w:lineRule="auto"/>
              <w:ind w:left="322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Paint.</w:t>
            </w:r>
          </w:p>
        </w:tc>
        <w:tc>
          <w:tcPr>
            <w:tcW w:w="508" w:type="dxa"/>
            <w:tcMar>
              <w:left w:w="28" w:type="dxa"/>
              <w:right w:w="28" w:type="dxa"/>
            </w:tcMar>
          </w:tcPr>
          <w:p w14:paraId="2C163C9C" w14:textId="77777777" w:rsidR="0046425E" w:rsidRPr="00380D50" w:rsidRDefault="0046425E" w:rsidP="0016723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6C1FEF5B" w14:textId="69381BE9" w:rsidR="0046425E" w:rsidRPr="00380D50" w:rsidRDefault="0046425E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Дигитални цртеж</w:t>
            </w:r>
          </w:p>
        </w:tc>
        <w:tc>
          <w:tcPr>
            <w:tcW w:w="1299" w:type="dxa"/>
            <w:tcMar>
              <w:left w:w="28" w:type="dxa"/>
              <w:right w:w="28" w:type="dxa"/>
            </w:tcMar>
          </w:tcPr>
          <w:p w14:paraId="202E693A" w14:textId="2893BA00" w:rsidR="0046425E" w:rsidRPr="00380D50" w:rsidRDefault="0046425E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</w:tcPr>
          <w:p w14:paraId="2F879097" w14:textId="46534B3F" w:rsidR="0046425E" w:rsidRPr="00380D50" w:rsidRDefault="0046425E" w:rsidP="00167232">
            <w:pPr>
              <w:pStyle w:val="tabela"/>
              <w:spacing w:before="0" w:line="240" w:lineRule="auto"/>
              <w:ind w:left="37" w:right="7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47A810A" w14:textId="77777777" w:rsidR="0046425E" w:rsidRPr="00380D50" w:rsidRDefault="0046425E" w:rsidP="00D020A9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7EC2C55F" w14:textId="6AB5053E" w:rsidR="0046425E" w:rsidRPr="00380D50" w:rsidRDefault="0046425E" w:rsidP="00167232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23" w:type="dxa"/>
            <w:tcMar>
              <w:left w:w="28" w:type="dxa"/>
              <w:right w:w="28" w:type="dxa"/>
            </w:tcMar>
          </w:tcPr>
          <w:p w14:paraId="3D970699" w14:textId="77777777" w:rsidR="0046425E" w:rsidRPr="00380D50" w:rsidRDefault="0046425E" w:rsidP="00D020A9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 xml:space="preserve">дигиталне компетенције, </w:t>
            </w:r>
          </w:p>
          <w:p w14:paraId="65E4E4B6" w14:textId="77777777" w:rsidR="0046425E" w:rsidRPr="00380D50" w:rsidRDefault="0046425E" w:rsidP="00D020A9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111AC985" w14:textId="1926FEC0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0807BD0E" w14:textId="77777777" w:rsidR="0046425E" w:rsidRPr="00380D50" w:rsidRDefault="0046425E" w:rsidP="00D020A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2BEC897F" w14:textId="77777777" w:rsidR="0046425E" w:rsidRPr="00380D50" w:rsidRDefault="0046425E" w:rsidP="00D020A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4BB1BE78" w14:textId="2C638496" w:rsidR="0046425E" w:rsidRPr="00380D50" w:rsidRDefault="0046425E" w:rsidP="00167232">
            <w:pPr>
              <w:spacing w:after="0" w:line="240" w:lineRule="auto"/>
              <w:ind w:right="-7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7CE4E28C" w14:textId="77777777" w:rsidR="0046425E" w:rsidRPr="00380D50" w:rsidRDefault="0046425E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6425E" w:rsidRPr="00380D50" w14:paraId="7DFA429D" w14:textId="77777777" w:rsidTr="00E4616B">
        <w:trPr>
          <w:cantSplit/>
          <w:trHeight w:val="1179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5F1E5F7F" w14:textId="4CA8115D" w:rsidR="0046425E" w:rsidRPr="00380D50" w:rsidRDefault="0046425E" w:rsidP="00167232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155" w:type="dxa"/>
            <w:tcMar>
              <w:left w:w="28" w:type="dxa"/>
              <w:right w:w="28" w:type="dxa"/>
            </w:tcMar>
          </w:tcPr>
          <w:p w14:paraId="2B427191" w14:textId="6D76D400" w:rsidR="0046425E" w:rsidRPr="00380D50" w:rsidRDefault="0046425E" w:rsidP="00366595">
            <w:pPr>
              <w:pStyle w:val="tabela"/>
              <w:spacing w:before="0" w:line="240" w:lineRule="auto"/>
              <w:ind w:left="322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Paint.</w:t>
            </w:r>
          </w:p>
        </w:tc>
        <w:tc>
          <w:tcPr>
            <w:tcW w:w="508" w:type="dxa"/>
            <w:tcMar>
              <w:left w:w="28" w:type="dxa"/>
              <w:right w:w="28" w:type="dxa"/>
            </w:tcMar>
          </w:tcPr>
          <w:p w14:paraId="2F0B86C4" w14:textId="2F5245D5" w:rsidR="0046425E" w:rsidRPr="00380D50" w:rsidRDefault="0046425E" w:rsidP="0016723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683DE4CB" w14:textId="7AE41CE8" w:rsidR="0046425E" w:rsidRPr="00380D50" w:rsidRDefault="0046425E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Слагање фигура</w:t>
            </w:r>
          </w:p>
        </w:tc>
        <w:tc>
          <w:tcPr>
            <w:tcW w:w="1299" w:type="dxa"/>
            <w:tcMar>
              <w:left w:w="28" w:type="dxa"/>
              <w:right w:w="28" w:type="dxa"/>
            </w:tcMar>
          </w:tcPr>
          <w:p w14:paraId="297F268D" w14:textId="1C35D9A2" w:rsidR="0046425E" w:rsidRPr="00380D50" w:rsidRDefault="0046425E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</w:tcPr>
          <w:p w14:paraId="0DF6AACB" w14:textId="5FB6899E" w:rsidR="0046425E" w:rsidRPr="00380D50" w:rsidRDefault="0046425E" w:rsidP="00167232">
            <w:pPr>
              <w:pStyle w:val="tabela"/>
              <w:spacing w:before="0" w:line="240" w:lineRule="auto"/>
              <w:ind w:left="37" w:right="7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и демонстративна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55F8153" w14:textId="77777777" w:rsidR="0046425E" w:rsidRPr="00380D50" w:rsidRDefault="0046425E" w:rsidP="00167232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4B02F0BB" w14:textId="7BF113F5" w:rsidR="0046425E" w:rsidRPr="00380D50" w:rsidRDefault="0046425E" w:rsidP="00167232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23" w:type="dxa"/>
            <w:tcMar>
              <w:left w:w="28" w:type="dxa"/>
              <w:right w:w="28" w:type="dxa"/>
            </w:tcMar>
          </w:tcPr>
          <w:p w14:paraId="6A9790CB" w14:textId="78CA68B5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 xml:space="preserve">дигиталне компетенције, </w:t>
            </w:r>
          </w:p>
          <w:p w14:paraId="539AA013" w14:textId="081FE0B1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 xml:space="preserve">комуникативна и </w:t>
            </w:r>
          </w:p>
          <w:p w14:paraId="4ADA1E9C" w14:textId="49FBA05F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720FA656" w14:textId="55442D95" w:rsidR="0046425E" w:rsidRPr="00380D50" w:rsidRDefault="0046425E" w:rsidP="00167232">
            <w:pPr>
              <w:spacing w:after="0" w:line="240" w:lineRule="auto"/>
              <w:ind w:right="-7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култура,</w:t>
            </w:r>
          </w:p>
          <w:p w14:paraId="2CD516FF" w14:textId="33959B80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05E003B1" w14:textId="77777777" w:rsidR="0046425E" w:rsidRPr="00380D50" w:rsidRDefault="0046425E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6425E" w:rsidRPr="00380D50" w14:paraId="4C8AF651" w14:textId="77777777" w:rsidTr="00E4616B">
        <w:trPr>
          <w:trHeight w:val="264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4DA6C69" w14:textId="77777777" w:rsidR="0046425E" w:rsidRPr="00380D50" w:rsidRDefault="0046425E" w:rsidP="00167232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155" w:type="dxa"/>
            <w:tcMar>
              <w:left w:w="28" w:type="dxa"/>
              <w:right w:w="28" w:type="dxa"/>
            </w:tcMar>
          </w:tcPr>
          <w:p w14:paraId="53DCF109" w14:textId="566309EE" w:rsidR="0046425E" w:rsidRPr="00380D50" w:rsidRDefault="0046425E" w:rsidP="00366595">
            <w:pPr>
              <w:pStyle w:val="tabela"/>
              <w:spacing w:before="0" w:line="240" w:lineRule="auto"/>
              <w:ind w:left="322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Paint.</w:t>
            </w:r>
          </w:p>
        </w:tc>
        <w:tc>
          <w:tcPr>
            <w:tcW w:w="508" w:type="dxa"/>
            <w:tcMar>
              <w:left w:w="28" w:type="dxa"/>
              <w:right w:w="28" w:type="dxa"/>
            </w:tcMar>
          </w:tcPr>
          <w:p w14:paraId="5E17BB50" w14:textId="7DC29AB6" w:rsidR="0046425E" w:rsidRPr="00380D50" w:rsidRDefault="0046425E" w:rsidP="0016723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4F79CC1F" w14:textId="4D45F3A2" w:rsidR="0046425E" w:rsidRPr="00380D50" w:rsidRDefault="0046425E">
            <w:pPr>
              <w:pStyle w:val="tabela"/>
              <w:spacing w:before="0" w:line="240" w:lineRule="auto"/>
              <w:ind w:left="0" w:right="9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Сложи фигуре – танграм</w:t>
            </w:r>
          </w:p>
        </w:tc>
        <w:tc>
          <w:tcPr>
            <w:tcW w:w="1299" w:type="dxa"/>
            <w:tcMar>
              <w:left w:w="28" w:type="dxa"/>
              <w:right w:w="28" w:type="dxa"/>
            </w:tcMar>
          </w:tcPr>
          <w:p w14:paraId="0E9895DC" w14:textId="6F4F539C" w:rsidR="0046425E" w:rsidRPr="00380D50" w:rsidRDefault="0046425E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</w:tcPr>
          <w:p w14:paraId="6E572486" w14:textId="77777777" w:rsidR="00DD25A5" w:rsidRDefault="0046425E">
            <w:pPr>
              <w:pStyle w:val="tabela"/>
              <w:spacing w:before="0" w:line="240" w:lineRule="auto"/>
              <w:ind w:left="37" w:right="7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метода разговора и  </w:t>
            </w:r>
          </w:p>
          <w:p w14:paraId="0EB9CF2C" w14:textId="20212C55" w:rsidR="0046425E" w:rsidRPr="00380D50" w:rsidRDefault="0046425E">
            <w:pPr>
              <w:pStyle w:val="tabela"/>
              <w:spacing w:before="0" w:line="240" w:lineRule="auto"/>
              <w:ind w:left="37" w:right="7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практичних радова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D742DE2" w14:textId="77777777" w:rsidR="0046425E" w:rsidRPr="00380D50" w:rsidRDefault="0046425E" w:rsidP="00167232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94D91F2" w14:textId="2D110447" w:rsidR="0046425E" w:rsidRPr="00380D50" w:rsidRDefault="0046425E" w:rsidP="00167232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23" w:type="dxa"/>
            <w:tcMar>
              <w:left w:w="28" w:type="dxa"/>
              <w:right w:w="28" w:type="dxa"/>
            </w:tcMar>
          </w:tcPr>
          <w:p w14:paraId="00DDF515" w14:textId="1FEBA4F7" w:rsidR="0046425E" w:rsidRPr="00380D50" w:rsidRDefault="0046425E" w:rsidP="001672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дигиталне компетенције,</w:t>
            </w:r>
          </w:p>
          <w:p w14:paraId="5E0FDF93" w14:textId="2E2460C9" w:rsidR="0046425E" w:rsidRPr="00380D50" w:rsidRDefault="0046425E" w:rsidP="001672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компетенција,</w:t>
            </w:r>
          </w:p>
          <w:p w14:paraId="2C4058B3" w14:textId="44A1DCAE" w:rsidR="0046425E" w:rsidRPr="00380D50" w:rsidRDefault="004642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1785F88F" w14:textId="109BDB00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099D4125" w14:textId="462D5608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3B97A2D8" w14:textId="544A523D" w:rsidR="0046425E" w:rsidRPr="00380D50" w:rsidRDefault="0046425E" w:rsidP="00167232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434F1950" w14:textId="77777777" w:rsidR="0046425E" w:rsidRPr="00380D50" w:rsidRDefault="0046425E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52DD0568" w14:textId="77777777" w:rsidR="0046425E" w:rsidRDefault="0046425E">
      <w:r>
        <w:br w:type="page"/>
      </w:r>
    </w:p>
    <w:tbl>
      <w:tblPr>
        <w:tblStyle w:val="TableGrid"/>
        <w:tblW w:w="1522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155"/>
        <w:gridCol w:w="508"/>
        <w:gridCol w:w="1984"/>
        <w:gridCol w:w="1299"/>
        <w:gridCol w:w="1962"/>
        <w:gridCol w:w="1559"/>
        <w:gridCol w:w="1723"/>
        <w:gridCol w:w="1282"/>
        <w:gridCol w:w="1330"/>
      </w:tblGrid>
      <w:tr w:rsidR="0046425E" w:rsidRPr="00380D50" w14:paraId="26B4585A" w14:textId="77777777" w:rsidTr="0046425E">
        <w:trPr>
          <w:cantSplit/>
          <w:trHeight w:val="2400"/>
          <w:jc w:val="center"/>
        </w:trPr>
        <w:tc>
          <w:tcPr>
            <w:tcW w:w="42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A185C9E" w14:textId="491EE621" w:rsidR="0046425E" w:rsidRPr="00380D50" w:rsidRDefault="0046425E" w:rsidP="0016723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Дигитално друштво</w:t>
            </w:r>
          </w:p>
        </w:tc>
        <w:tc>
          <w:tcPr>
            <w:tcW w:w="3155" w:type="dxa"/>
            <w:tcMar>
              <w:left w:w="28" w:type="dxa"/>
              <w:right w:w="28" w:type="dxa"/>
            </w:tcMar>
          </w:tcPr>
          <w:p w14:paraId="63A5CF0C" w14:textId="7FF08004" w:rsidR="0046425E" w:rsidRPr="00380D50" w:rsidRDefault="0046425E" w:rsidP="00366595">
            <w:pPr>
              <w:pStyle w:val="ListParagraph"/>
              <w:ind w:left="322" w:right="-105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Креира, чува и поново уређује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Paint.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04DB4B" w14:textId="2DB633D3" w:rsidR="0046425E" w:rsidRPr="00380D50" w:rsidRDefault="0046425E" w:rsidP="0016723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345DC794" w14:textId="1FA7C79E" w:rsidR="0046425E" w:rsidRPr="00380D50" w:rsidRDefault="0046425E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Доради и заврши цртеж</w:t>
            </w:r>
          </w:p>
        </w:tc>
        <w:tc>
          <w:tcPr>
            <w:tcW w:w="1299" w:type="dxa"/>
            <w:tcMar>
              <w:left w:w="28" w:type="dxa"/>
              <w:right w:w="28" w:type="dxa"/>
            </w:tcMar>
          </w:tcPr>
          <w:p w14:paraId="0CBE5202" w14:textId="02A1B2B2" w:rsidR="0046425E" w:rsidRPr="00380D50" w:rsidRDefault="0046425E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</w:tcPr>
          <w:p w14:paraId="7C5CD703" w14:textId="4241C620" w:rsidR="0046425E" w:rsidRPr="00380D50" w:rsidRDefault="0046425E" w:rsidP="00167232">
            <w:pPr>
              <w:pStyle w:val="tabela"/>
              <w:spacing w:before="0" w:line="240" w:lineRule="auto"/>
              <w:ind w:left="37" w:right="79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и демонстративна, писаних радова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11D083CE" w14:textId="77777777" w:rsidR="0046425E" w:rsidRPr="00380D50" w:rsidRDefault="0046425E" w:rsidP="00167232">
            <w:pPr>
              <w:pStyle w:val="tabela"/>
              <w:spacing w:before="0" w:line="240" w:lineRule="auto"/>
              <w:ind w:left="61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индивидуални, фронтални </w:t>
            </w:r>
          </w:p>
          <w:p w14:paraId="10B18873" w14:textId="73F5B59C" w:rsidR="0046425E" w:rsidRPr="00380D50" w:rsidRDefault="0046425E" w:rsidP="00167232">
            <w:pPr>
              <w:pStyle w:val="tabela"/>
              <w:spacing w:before="0" w:line="240" w:lineRule="auto"/>
              <w:ind w:left="61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</w:tcPr>
          <w:p w14:paraId="075D306F" w14:textId="705A9CE7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1D17C773" w14:textId="5F423D9B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</w:t>
            </w:r>
          </w:p>
          <w:p w14:paraId="344B584D" w14:textId="0B424E89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</w:t>
            </w:r>
          </w:p>
          <w:p w14:paraId="49874D6D" w14:textId="77777777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  <w:p w14:paraId="05CC6F16" w14:textId="7923F833" w:rsidR="0046425E" w:rsidRPr="00380D50" w:rsidRDefault="0046425E" w:rsidP="001672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66B22510" w14:textId="09CB8E7A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5B44C82D" w14:textId="61259458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0ECE412A" w14:textId="79B8CC62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9A69524" w14:textId="77777777" w:rsidR="0046425E" w:rsidRPr="00380D50" w:rsidRDefault="0046425E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F7F7786" w14:textId="77777777" w:rsidR="00C05FDB" w:rsidRPr="00380D50" w:rsidRDefault="00B64316" w:rsidP="00C05FDB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676010FD" w14:textId="77777777" w:rsidR="0046425E" w:rsidRDefault="0046425E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0949627" w14:textId="77777777" w:rsidR="0046425E" w:rsidRDefault="0046425E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F5137E1" w14:textId="77777777" w:rsidR="0046425E" w:rsidRDefault="0046425E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9D960D2" w14:textId="77777777" w:rsidR="0046425E" w:rsidRDefault="0046425E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269A89F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A76AE1C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602338D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D8077B8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47DC355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7BB6687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B5909EE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1DED4D6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C980CBB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02D267F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F2A9154" w14:textId="77777777" w:rsidR="00D77C95" w:rsidRP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36426F6" w14:textId="77777777" w:rsidR="0046425E" w:rsidRDefault="0046425E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CF8684F" w14:textId="416F56C1" w:rsidR="00872BE8" w:rsidRPr="00380D50" w:rsidRDefault="00C05FDB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</w:t>
      </w:r>
      <w:r w:rsidR="00872BE8"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ОПЕРАТИВНОГ ПЛАНА РАДА НАСТАВНИКА</w:t>
      </w:r>
    </w:p>
    <w:p w14:paraId="30C65938" w14:textId="77DC37E9" w:rsidR="00872BE8" w:rsidRPr="00380D50" w:rsidRDefault="00872BE8" w:rsidP="00872BE8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Школска година: 20</w:t>
      </w:r>
      <w:r w:rsidR="009C2D15" w:rsidRPr="00380D50">
        <w:rPr>
          <w:rFonts w:asciiTheme="minorHAnsi" w:eastAsia="Times New Roman" w:hAnsiTheme="minorHAnsi" w:cstheme="minorHAnsi"/>
          <w:spacing w:val="20"/>
        </w:rPr>
        <w:t>2</w:t>
      </w:r>
      <w:r w:rsidR="009C2D15">
        <w:rPr>
          <w:rFonts w:asciiTheme="minorHAnsi" w:eastAsia="Times New Roman" w:hAnsiTheme="minorHAnsi" w:cstheme="minorHAnsi"/>
          <w:spacing w:val="20"/>
        </w:rPr>
        <w:t>3</w:t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/202</w:t>
      </w:r>
      <w:r w:rsidR="009C2D15">
        <w:rPr>
          <w:rFonts w:asciiTheme="minorHAnsi" w:eastAsia="Times New Roman" w:hAnsiTheme="minorHAnsi" w:cstheme="minorHAnsi"/>
          <w:spacing w:val="20"/>
        </w:rPr>
        <w:t>4</w:t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44598DDD" w14:textId="77777777" w:rsidR="00872BE8" w:rsidRPr="00380D50" w:rsidRDefault="00872BE8" w:rsidP="00872BE8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475C718A" w14:textId="5EE15FCA" w:rsidR="00872BE8" w:rsidRPr="00380D50" w:rsidRDefault="00872BE8" w:rsidP="00C05FDB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227" w:type="dxa"/>
        <w:jc w:val="center"/>
        <w:tblLayout w:type="fixed"/>
        <w:tblLook w:val="04A0" w:firstRow="1" w:lastRow="0" w:firstColumn="1" w:lastColumn="0" w:noHBand="0" w:noVBand="1"/>
      </w:tblPr>
      <w:tblGrid>
        <w:gridCol w:w="471"/>
        <w:gridCol w:w="3119"/>
        <w:gridCol w:w="567"/>
        <w:gridCol w:w="1984"/>
        <w:gridCol w:w="1276"/>
        <w:gridCol w:w="1843"/>
        <w:gridCol w:w="1559"/>
        <w:gridCol w:w="1774"/>
        <w:gridCol w:w="1487"/>
        <w:gridCol w:w="1147"/>
      </w:tblGrid>
      <w:tr w:rsidR="00872BE8" w:rsidRPr="00380D50" w14:paraId="0671A5E0" w14:textId="77777777" w:rsidTr="00E4616B">
        <w:trPr>
          <w:cantSplit/>
          <w:trHeight w:val="443"/>
          <w:jc w:val="center"/>
        </w:trPr>
        <w:tc>
          <w:tcPr>
            <w:tcW w:w="15227" w:type="dxa"/>
            <w:gridSpan w:val="10"/>
            <w:shd w:val="clear" w:color="auto" w:fill="F2F2F2" w:themeFill="background1" w:themeFillShade="F2"/>
            <w:vAlign w:val="center"/>
          </w:tcPr>
          <w:p w14:paraId="407C951F" w14:textId="79DBB52F" w:rsidR="00872BE8" w:rsidRPr="00380D50" w:rsidRDefault="00872BE8" w:rsidP="00872BE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НОВЕМБАР</w:t>
            </w:r>
          </w:p>
        </w:tc>
      </w:tr>
      <w:tr w:rsidR="00F10229" w:rsidRPr="00380D50" w14:paraId="4ACE40C2" w14:textId="77777777" w:rsidTr="00CC3C97">
        <w:trPr>
          <w:cantSplit/>
          <w:trHeight w:val="1263"/>
          <w:jc w:val="center"/>
        </w:trPr>
        <w:tc>
          <w:tcPr>
            <w:tcW w:w="471" w:type="dxa"/>
            <w:shd w:val="clear" w:color="auto" w:fill="F2F2F2" w:themeFill="background1" w:themeFillShade="F2"/>
            <w:textDirection w:val="btLr"/>
            <w:vAlign w:val="center"/>
          </w:tcPr>
          <w:p w14:paraId="50F52D29" w14:textId="182D9924" w:rsidR="00F10229" w:rsidRPr="00380D50" w:rsidRDefault="00F10229" w:rsidP="00230F30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E3D644A" w14:textId="77777777" w:rsidR="00F10229" w:rsidRPr="00F10229" w:rsidRDefault="00F10229" w:rsidP="00B0776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66DBCBB8" w14:textId="443D538F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2BDD59" w14:textId="77777777" w:rsidR="00F10229" w:rsidRPr="00F10229" w:rsidRDefault="00F10229" w:rsidP="00B0776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9234157" w14:textId="54D78D40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88E64DE" w14:textId="3D03071E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9C096AE" w14:textId="61E34661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C6158C5" w14:textId="68331723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D9742F2" w14:textId="55BDEDD2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2EF045C3" w14:textId="6BF99C73" w:rsidR="00F10229" w:rsidRPr="00380D50" w:rsidRDefault="00F10229" w:rsidP="00230F30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52B10974" w14:textId="6425E4CB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14:paraId="6CC48925" w14:textId="1E49F45D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C2D15" w:rsidRPr="00380D50" w14:paraId="32C3642D" w14:textId="77777777" w:rsidTr="00CC3C97">
        <w:trPr>
          <w:cantSplit/>
          <w:trHeight w:val="1179"/>
          <w:jc w:val="center"/>
        </w:trPr>
        <w:tc>
          <w:tcPr>
            <w:tcW w:w="471" w:type="dxa"/>
            <w:vMerge w:val="restart"/>
            <w:textDirection w:val="btLr"/>
            <w:vAlign w:val="center"/>
          </w:tcPr>
          <w:p w14:paraId="2A0A375E" w14:textId="3D82DA97" w:rsidR="009C2D15" w:rsidRPr="00380D50" w:rsidRDefault="009C2D15" w:rsidP="00167232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Дигитално друштво</w:t>
            </w:r>
          </w:p>
        </w:tc>
        <w:tc>
          <w:tcPr>
            <w:tcW w:w="3119" w:type="dxa"/>
          </w:tcPr>
          <w:p w14:paraId="64FAE969" w14:textId="21024330" w:rsidR="009C2D15" w:rsidRPr="00380D50" w:rsidRDefault="009C2D15" w:rsidP="00366595">
            <w:pPr>
              <w:spacing w:after="0" w:line="240" w:lineRule="auto"/>
              <w:ind w:left="32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lang w:val="sr-Cyrl-RS"/>
              </w:rPr>
              <w:t>Paint.</w:t>
            </w:r>
          </w:p>
        </w:tc>
        <w:tc>
          <w:tcPr>
            <w:tcW w:w="567" w:type="dxa"/>
          </w:tcPr>
          <w:p w14:paraId="08D9604D" w14:textId="77777777" w:rsidR="009C2D15" w:rsidRPr="00380D50" w:rsidRDefault="009C2D15" w:rsidP="00D77C95">
            <w:pPr>
              <w:pStyle w:val="tabela"/>
              <w:numPr>
                <w:ilvl w:val="0"/>
                <w:numId w:val="6"/>
              </w:numPr>
              <w:tabs>
                <w:tab w:val="left" w:pos="-250"/>
              </w:tabs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165026D1" w14:textId="6ED84726" w:rsidR="009C2D15" w:rsidRPr="00380D50" w:rsidRDefault="009C2D15" w:rsidP="00167232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Копирај фигуре</w:t>
            </w:r>
          </w:p>
        </w:tc>
        <w:tc>
          <w:tcPr>
            <w:tcW w:w="1276" w:type="dxa"/>
          </w:tcPr>
          <w:p w14:paraId="1BEDE649" w14:textId="7A2E7E47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10A84781" w14:textId="64AF6533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и демонстративна</w:t>
            </w:r>
          </w:p>
        </w:tc>
        <w:tc>
          <w:tcPr>
            <w:tcW w:w="1559" w:type="dxa"/>
          </w:tcPr>
          <w:p w14:paraId="37CA35A9" w14:textId="77777777" w:rsidR="009C2D15" w:rsidRPr="00380D50" w:rsidRDefault="009C2D15" w:rsidP="00D020A9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22CBD032" w14:textId="63796FF4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74" w:type="dxa"/>
          </w:tcPr>
          <w:p w14:paraId="44C8E27F" w14:textId="77777777" w:rsidR="009C2D15" w:rsidRPr="00380D50" w:rsidRDefault="009C2D15" w:rsidP="00D020A9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69A5E977" w14:textId="77777777" w:rsidR="009C2D15" w:rsidRPr="00380D50" w:rsidRDefault="009C2D15" w:rsidP="00D020A9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7FFEC7B5" w14:textId="1CFA7770" w:rsidR="009C2D15" w:rsidRPr="00380D50" w:rsidRDefault="009C2D15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</w:t>
            </w:r>
          </w:p>
        </w:tc>
        <w:tc>
          <w:tcPr>
            <w:tcW w:w="1487" w:type="dxa"/>
          </w:tcPr>
          <w:p w14:paraId="4FC4CB2B" w14:textId="27187E90" w:rsidR="009C2D15" w:rsidRPr="00380D50" w:rsidRDefault="00CC3C97" w:rsidP="00CC3C97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</w:t>
            </w:r>
            <w:r w:rsidR="009C2D15" w:rsidRPr="00380D50">
              <w:rPr>
                <w:rFonts w:asciiTheme="minorHAnsi" w:hAnsiTheme="minorHAnsi" w:cstheme="minorHAnsi"/>
                <w:lang w:val="sr-Cyrl-RS"/>
              </w:rPr>
              <w:t>атематика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4BB31566" w14:textId="77777777" w:rsidR="009C2D15" w:rsidRPr="00380D50" w:rsidRDefault="009C2D15" w:rsidP="00CC3C97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6C4057C6" w14:textId="3048CFA9" w:rsidR="009C2D15" w:rsidRPr="00380D50" w:rsidRDefault="009C2D15" w:rsidP="00CC3C97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47" w:type="dxa"/>
          </w:tcPr>
          <w:p w14:paraId="7B742BDB" w14:textId="77777777" w:rsidR="009C2D15" w:rsidRPr="00380D50" w:rsidRDefault="009C2D15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C2D15" w:rsidRPr="00380D50" w14:paraId="15BF18DF" w14:textId="77777777" w:rsidTr="00CC3C97">
        <w:trPr>
          <w:cantSplit/>
          <w:trHeight w:val="1179"/>
          <w:jc w:val="center"/>
        </w:trPr>
        <w:tc>
          <w:tcPr>
            <w:tcW w:w="471" w:type="dxa"/>
            <w:vMerge/>
            <w:textDirection w:val="btLr"/>
            <w:vAlign w:val="center"/>
          </w:tcPr>
          <w:p w14:paraId="6597371A" w14:textId="0879A385" w:rsidR="009C2D15" w:rsidRPr="00380D50" w:rsidRDefault="009C2D15" w:rsidP="00167232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119" w:type="dxa"/>
          </w:tcPr>
          <w:p w14:paraId="7529DE79" w14:textId="5F9F3DDE" w:rsidR="009C2D15" w:rsidRPr="00380D50" w:rsidRDefault="009C2D15" w:rsidP="00366595">
            <w:pPr>
              <w:spacing w:after="0" w:line="240" w:lineRule="auto"/>
              <w:ind w:left="322"/>
              <w:rPr>
                <w:rFonts w:asciiTheme="minorHAnsi" w:eastAsia="Times New Roman" w:hAnsiTheme="minorHAnsi" w:cstheme="minorHAnsi"/>
                <w:b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lang w:val="sr-Cyrl-RS"/>
              </w:rPr>
              <w:t>Paint</w:t>
            </w:r>
            <w:r w:rsidRPr="00380D5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</w:tcPr>
          <w:p w14:paraId="6248B5BA" w14:textId="77777777" w:rsidR="009C2D15" w:rsidRPr="00380D50" w:rsidRDefault="009C2D15" w:rsidP="00D77C9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1A707E75" w14:textId="401579B7" w:rsidR="009C2D15" w:rsidRPr="00380D50" w:rsidRDefault="009C2D15" w:rsidP="00167232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Преврнути облици</w:t>
            </w:r>
          </w:p>
        </w:tc>
        <w:tc>
          <w:tcPr>
            <w:tcW w:w="1276" w:type="dxa"/>
          </w:tcPr>
          <w:p w14:paraId="68B018D5" w14:textId="12EB32EE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46B58469" w14:textId="4377FA62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и демонстративна</w:t>
            </w:r>
          </w:p>
        </w:tc>
        <w:tc>
          <w:tcPr>
            <w:tcW w:w="1559" w:type="dxa"/>
          </w:tcPr>
          <w:p w14:paraId="78B15680" w14:textId="77777777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46505D7E" w14:textId="77777777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3CA5929A" w14:textId="141F8152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74" w:type="dxa"/>
          </w:tcPr>
          <w:p w14:paraId="17B0D266" w14:textId="6CCD5033" w:rsidR="009C2D15" w:rsidRPr="00380D50" w:rsidRDefault="009C2D15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758461F4" w14:textId="1B8AA320" w:rsidR="009C2D15" w:rsidRPr="00380D50" w:rsidRDefault="009C2D15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36F5EB59" w14:textId="30A0BA00" w:rsidR="009C2D15" w:rsidRPr="00380D50" w:rsidRDefault="009C2D15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</w:t>
            </w:r>
          </w:p>
        </w:tc>
        <w:tc>
          <w:tcPr>
            <w:tcW w:w="1487" w:type="dxa"/>
          </w:tcPr>
          <w:p w14:paraId="32E5B9A4" w14:textId="210C4E65" w:rsidR="009C2D15" w:rsidRPr="00380D50" w:rsidRDefault="009C2D15" w:rsidP="00CC3C97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320F868C" w14:textId="70283B9A" w:rsidR="009C2D15" w:rsidRPr="00380D50" w:rsidRDefault="009C2D15" w:rsidP="00CC3C97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1352812A" w14:textId="528364A7" w:rsidR="009C2D15" w:rsidRPr="00380D50" w:rsidRDefault="009C2D15" w:rsidP="00CC3C97">
            <w:pPr>
              <w:spacing w:after="0" w:line="240" w:lineRule="auto"/>
              <w:ind w:left="-39"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47" w:type="dxa"/>
          </w:tcPr>
          <w:p w14:paraId="5F31D4D7" w14:textId="77777777" w:rsidR="009C2D15" w:rsidRPr="00380D50" w:rsidRDefault="009C2D15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C2D15" w:rsidRPr="00380D50" w14:paraId="1582F9CE" w14:textId="77777777" w:rsidTr="00CC3C97">
        <w:trPr>
          <w:cantSplit/>
          <w:trHeight w:val="1179"/>
          <w:jc w:val="center"/>
        </w:trPr>
        <w:tc>
          <w:tcPr>
            <w:tcW w:w="471" w:type="dxa"/>
            <w:vMerge/>
            <w:textDirection w:val="btLr"/>
            <w:vAlign w:val="center"/>
          </w:tcPr>
          <w:p w14:paraId="06B166C3" w14:textId="77777777" w:rsidR="009C2D15" w:rsidRPr="00380D50" w:rsidRDefault="009C2D15" w:rsidP="00167232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119" w:type="dxa"/>
          </w:tcPr>
          <w:p w14:paraId="5EBFFEA9" w14:textId="6556CA33" w:rsidR="009C2D15" w:rsidRPr="00380D50" w:rsidRDefault="009C2D15" w:rsidP="00366595">
            <w:pPr>
              <w:spacing w:after="0" w:line="240" w:lineRule="auto"/>
              <w:ind w:left="322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lang w:val="sr-Cyrl-RS"/>
              </w:rPr>
              <w:t>Paint.</w:t>
            </w:r>
          </w:p>
        </w:tc>
        <w:tc>
          <w:tcPr>
            <w:tcW w:w="567" w:type="dxa"/>
          </w:tcPr>
          <w:p w14:paraId="06997F9A" w14:textId="77777777" w:rsidR="009C2D15" w:rsidRPr="00380D50" w:rsidRDefault="009C2D15" w:rsidP="00D77C9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49C0E121" w14:textId="1EAB7443" w:rsidR="009C2D15" w:rsidRPr="00380D50" w:rsidRDefault="009C2D15" w:rsidP="00167232">
            <w:pPr>
              <w:pStyle w:val="tabela"/>
              <w:spacing w:before="0" w:line="240" w:lineRule="auto"/>
              <w:ind w:left="0" w:right="0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Фигуре у </w:t>
            </w:r>
            <w:r w:rsidRPr="00380D50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sr-Cyrl-RS"/>
              </w:rPr>
              <w:t>Paint</w:t>
            </w: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-у</w:t>
            </w:r>
          </w:p>
        </w:tc>
        <w:tc>
          <w:tcPr>
            <w:tcW w:w="1276" w:type="dxa"/>
          </w:tcPr>
          <w:p w14:paraId="078992F2" w14:textId="3297FFCA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843" w:type="dxa"/>
          </w:tcPr>
          <w:p w14:paraId="57A7B3C4" w14:textId="77777777" w:rsidR="00DD25A5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метода </w:t>
            </w:r>
          </w:p>
          <w:p w14:paraId="43D70D3B" w14:textId="57A84B21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разговора, практичних радова</w:t>
            </w:r>
          </w:p>
        </w:tc>
        <w:tc>
          <w:tcPr>
            <w:tcW w:w="1559" w:type="dxa"/>
          </w:tcPr>
          <w:p w14:paraId="0EC09B3D" w14:textId="77777777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E103DCB" w14:textId="7C513A35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  <w:p w14:paraId="2C235691" w14:textId="7CA8F835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774" w:type="dxa"/>
          </w:tcPr>
          <w:p w14:paraId="201F44ED" w14:textId="5332F8D1" w:rsidR="009C2D15" w:rsidRPr="00380D50" w:rsidRDefault="009C2D15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6AA40A11" w14:textId="6580439D" w:rsidR="009C2D15" w:rsidRPr="00380D50" w:rsidRDefault="009C2D15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62BCD31D" w14:textId="04AEC823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487" w:type="dxa"/>
          </w:tcPr>
          <w:p w14:paraId="091363CC" w14:textId="4040A1FC" w:rsidR="009C2D15" w:rsidRPr="00380D50" w:rsidRDefault="009C2D15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47E82FFF" w14:textId="0A930E07" w:rsidR="009C2D15" w:rsidRPr="00380D50" w:rsidRDefault="009C2D15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00FBE298" w14:textId="468DCEFA" w:rsidR="009C2D15" w:rsidRPr="00380D50" w:rsidRDefault="009C2D15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47" w:type="dxa"/>
          </w:tcPr>
          <w:p w14:paraId="5A3099A3" w14:textId="77777777" w:rsidR="009C2D15" w:rsidRPr="00380D50" w:rsidRDefault="009C2D15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C2D15" w:rsidRPr="00380D50" w14:paraId="78B58AD9" w14:textId="77777777" w:rsidTr="00CC3C97">
        <w:trPr>
          <w:trHeight w:val="1597"/>
          <w:jc w:val="center"/>
        </w:trPr>
        <w:tc>
          <w:tcPr>
            <w:tcW w:w="471" w:type="dxa"/>
            <w:vMerge w:val="restart"/>
            <w:textDirection w:val="btLr"/>
          </w:tcPr>
          <w:p w14:paraId="5F29D18A" w14:textId="689868A6" w:rsidR="009C2D15" w:rsidRPr="00380D50" w:rsidRDefault="009C2D15" w:rsidP="009C2D1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Дигитално друштво</w:t>
            </w:r>
          </w:p>
        </w:tc>
        <w:tc>
          <w:tcPr>
            <w:tcW w:w="3119" w:type="dxa"/>
          </w:tcPr>
          <w:p w14:paraId="6258939E" w14:textId="4D97E550" w:rsidR="009C2D15" w:rsidRPr="00380D50" w:rsidRDefault="009C2D15" w:rsidP="00366595">
            <w:pPr>
              <w:pStyle w:val="tabela"/>
              <w:spacing w:before="0" w:line="240" w:lineRule="auto"/>
              <w:ind w:left="322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Креира, чува и поново уређује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Paint.</w:t>
            </w:r>
          </w:p>
        </w:tc>
        <w:tc>
          <w:tcPr>
            <w:tcW w:w="567" w:type="dxa"/>
          </w:tcPr>
          <w:p w14:paraId="7B23F13B" w14:textId="77777777" w:rsidR="009C2D15" w:rsidRPr="00380D50" w:rsidRDefault="009C2D15" w:rsidP="00D77C9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2CEA66A9" w14:textId="494A1BA5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Обнављалица – </w:t>
            </w:r>
            <w:r w:rsidRPr="00380D50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sr-Cyrl-RS"/>
              </w:rPr>
              <w:t>Paint</w:t>
            </w:r>
          </w:p>
        </w:tc>
        <w:tc>
          <w:tcPr>
            <w:tcW w:w="1276" w:type="dxa"/>
          </w:tcPr>
          <w:p w14:paraId="37712F8C" w14:textId="5980C92B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843" w:type="dxa"/>
          </w:tcPr>
          <w:p w14:paraId="11A400B6" w14:textId="77777777" w:rsidR="00DD25A5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метода </w:t>
            </w:r>
          </w:p>
          <w:p w14:paraId="159DECD7" w14:textId="77777777" w:rsidR="00A22025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разговора, </w:t>
            </w:r>
          </w:p>
          <w:p w14:paraId="0C39D2A6" w14:textId="6693C361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рада на тексту, писаних радова</w:t>
            </w:r>
          </w:p>
        </w:tc>
        <w:tc>
          <w:tcPr>
            <w:tcW w:w="1559" w:type="dxa"/>
          </w:tcPr>
          <w:p w14:paraId="1F0D98D1" w14:textId="77777777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2152D40B" w14:textId="67AC5E85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74" w:type="dxa"/>
          </w:tcPr>
          <w:p w14:paraId="5AB2F0ED" w14:textId="3B136614" w:rsidR="009C2D15" w:rsidRPr="00380D50" w:rsidRDefault="009C2D15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1DD1A16C" w14:textId="723FDEA3" w:rsidR="009C2D15" w:rsidRPr="00380D50" w:rsidRDefault="009C2D15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39271626" w14:textId="174CF719" w:rsidR="009C2D15" w:rsidRPr="00380D50" w:rsidRDefault="009C2D15" w:rsidP="001672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487" w:type="dxa"/>
          </w:tcPr>
          <w:p w14:paraId="0ABAB9E3" w14:textId="7EB03280" w:rsidR="009C2D15" w:rsidRPr="00380D50" w:rsidRDefault="009C2D15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3879F602" w14:textId="488E5016" w:rsidR="009C2D15" w:rsidRPr="00380D50" w:rsidRDefault="009C2D15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2B898483" w14:textId="16A331F0" w:rsidR="009C2D15" w:rsidRPr="00380D50" w:rsidRDefault="009C2D15" w:rsidP="00167232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47" w:type="dxa"/>
          </w:tcPr>
          <w:p w14:paraId="55AD6982" w14:textId="77777777" w:rsidR="009C2D15" w:rsidRPr="00380D50" w:rsidRDefault="009C2D15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C2D15" w:rsidRPr="00380D50" w14:paraId="48D2FF63" w14:textId="77777777" w:rsidTr="00CC3C97">
        <w:trPr>
          <w:cantSplit/>
          <w:trHeight w:val="2541"/>
          <w:jc w:val="center"/>
        </w:trPr>
        <w:tc>
          <w:tcPr>
            <w:tcW w:w="471" w:type="dxa"/>
            <w:vMerge/>
            <w:textDirection w:val="btLr"/>
            <w:vAlign w:val="center"/>
          </w:tcPr>
          <w:p w14:paraId="2F6F71E0" w14:textId="12894E09" w:rsidR="009C2D15" w:rsidRPr="00380D50" w:rsidRDefault="009C2D15" w:rsidP="007416D6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119" w:type="dxa"/>
          </w:tcPr>
          <w:p w14:paraId="145D1C30" w14:textId="77777777" w:rsidR="009C2D15" w:rsidRPr="00380D50" w:rsidRDefault="009C2D15" w:rsidP="00D020A9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својим речима објасни појам покретне слике;</w:t>
            </w:r>
          </w:p>
          <w:p w14:paraId="61705E5D" w14:textId="530F08BF" w:rsidR="009C2D15" w:rsidRPr="00380D50" w:rsidRDefault="009C2D15" w:rsidP="00366595">
            <w:pPr>
              <w:pStyle w:val="tabela"/>
              <w:spacing w:before="0" w:line="240" w:lineRule="auto"/>
              <w:ind w:left="322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креира елементе покретне слике.</w:t>
            </w:r>
          </w:p>
        </w:tc>
        <w:tc>
          <w:tcPr>
            <w:tcW w:w="567" w:type="dxa"/>
          </w:tcPr>
          <w:p w14:paraId="2EE0F445" w14:textId="77777777" w:rsidR="009C2D15" w:rsidRPr="00380D50" w:rsidRDefault="009C2D15" w:rsidP="0016723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0707D6C8" w14:textId="02CF60C8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Покрени слике</w:t>
            </w:r>
          </w:p>
        </w:tc>
        <w:tc>
          <w:tcPr>
            <w:tcW w:w="1276" w:type="dxa"/>
          </w:tcPr>
          <w:p w14:paraId="52C776B8" w14:textId="68C08084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5D4C618F" w14:textId="77777777" w:rsidR="00DD25A5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метода </w:t>
            </w:r>
          </w:p>
          <w:p w14:paraId="4DBB40D2" w14:textId="77777777" w:rsidR="00A22025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разговора, </w:t>
            </w:r>
          </w:p>
          <w:p w14:paraId="4922564C" w14:textId="23B2974D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рада на тексту, писаних радова</w:t>
            </w:r>
          </w:p>
        </w:tc>
        <w:tc>
          <w:tcPr>
            <w:tcW w:w="1559" w:type="dxa"/>
          </w:tcPr>
          <w:p w14:paraId="2F33A785" w14:textId="77777777" w:rsidR="009C2D15" w:rsidRPr="00380D50" w:rsidRDefault="009C2D15" w:rsidP="00D020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6BAE7121" w14:textId="77777777" w:rsidR="009C2D15" w:rsidRPr="00380D50" w:rsidRDefault="009C2D15" w:rsidP="00D020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45557933" w14:textId="1E36FAB3" w:rsidR="009C2D15" w:rsidRPr="00380D50" w:rsidRDefault="009C2D15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пару</w:t>
            </w:r>
          </w:p>
        </w:tc>
        <w:tc>
          <w:tcPr>
            <w:tcW w:w="1774" w:type="dxa"/>
          </w:tcPr>
          <w:p w14:paraId="3E3C544F" w14:textId="77777777" w:rsidR="009C2D15" w:rsidRPr="00380D50" w:rsidRDefault="009C2D15" w:rsidP="00D020A9">
            <w:pPr>
              <w:pStyle w:val="tabela"/>
              <w:spacing w:before="0" w:line="240" w:lineRule="auto"/>
              <w:ind w:left="0" w:right="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компетенција за учење,</w:t>
            </w:r>
          </w:p>
          <w:p w14:paraId="7B178053" w14:textId="2B7B25C7" w:rsidR="009C2D15" w:rsidRPr="00380D50" w:rsidRDefault="009C2D15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lang w:val="sr-Cyrl-RS"/>
              </w:rPr>
              <w:t>дигитална</w:t>
            </w:r>
            <w:r w:rsidRPr="00380D50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</w:tc>
        <w:tc>
          <w:tcPr>
            <w:tcW w:w="1487" w:type="dxa"/>
          </w:tcPr>
          <w:p w14:paraId="2E651D49" w14:textId="77777777" w:rsidR="009C2D15" w:rsidRPr="00380D50" w:rsidRDefault="009C2D15" w:rsidP="00D020A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музичка култура, </w:t>
            </w:r>
          </w:p>
          <w:p w14:paraId="782132C3" w14:textId="77777777" w:rsidR="009C2D15" w:rsidRPr="00380D50" w:rsidRDefault="009C2D15" w:rsidP="00D020A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нас, </w:t>
            </w:r>
          </w:p>
          <w:p w14:paraId="2CA55A5A" w14:textId="77777777" w:rsidR="009C2D15" w:rsidRPr="00380D50" w:rsidRDefault="009C2D15" w:rsidP="00D020A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4FA2F872" w14:textId="5E87FDBE" w:rsidR="009C2D15" w:rsidRPr="00380D50" w:rsidRDefault="009C2D15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ликовна култура </w:t>
            </w:r>
          </w:p>
        </w:tc>
        <w:tc>
          <w:tcPr>
            <w:tcW w:w="1147" w:type="dxa"/>
          </w:tcPr>
          <w:p w14:paraId="3A2216D7" w14:textId="77777777" w:rsidR="009C2D15" w:rsidRPr="00380D50" w:rsidRDefault="009C2D15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70F1521" w14:textId="77777777" w:rsidR="00872BE8" w:rsidRPr="00380D50" w:rsidRDefault="00872BE8" w:rsidP="00C05FDB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09D92989" w14:textId="4F37BA53" w:rsidR="00872BE8" w:rsidRPr="00380D50" w:rsidRDefault="00872BE8" w:rsidP="00872BE8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04CBE37C" w14:textId="77777777" w:rsidR="009C2D15" w:rsidRDefault="009C2D15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CE2AE37" w14:textId="77777777" w:rsidR="009C2D15" w:rsidRDefault="009C2D15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F42473A" w14:textId="77777777" w:rsidR="009C2D15" w:rsidRDefault="009C2D15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CB34E57" w14:textId="77777777" w:rsidR="009C2D15" w:rsidRDefault="009C2D15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5D14A61" w14:textId="77777777" w:rsidR="009C2D15" w:rsidRDefault="009C2D15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91F3EEF" w14:textId="77777777" w:rsidR="009C2D15" w:rsidRDefault="009C2D15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EBE2C8A" w14:textId="77777777" w:rsidR="009C2D15" w:rsidRDefault="009C2D15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0BFA28A" w14:textId="77777777" w:rsidR="009C2D15" w:rsidRDefault="009C2D15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2A369DE" w14:textId="57020D7A" w:rsidR="00DE0C8A" w:rsidRPr="00380D50" w:rsidRDefault="00DE151A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</w:t>
      </w:r>
      <w:r w:rsidR="00DE0C8A"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ОПЕРАТИВНОГ ПЛАНА РАДА НАСТАВНИКА</w:t>
      </w:r>
    </w:p>
    <w:p w14:paraId="222134BB" w14:textId="51214F99" w:rsidR="00DE0C8A" w:rsidRPr="00380D50" w:rsidRDefault="00DE0C8A" w:rsidP="00DE151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Школска година: 20</w:t>
      </w:r>
      <w:r w:rsidR="009C2D15" w:rsidRPr="00380D50">
        <w:rPr>
          <w:rFonts w:asciiTheme="minorHAnsi" w:eastAsia="Times New Roman" w:hAnsiTheme="minorHAnsi" w:cstheme="minorHAnsi"/>
          <w:spacing w:val="20"/>
        </w:rPr>
        <w:t>2</w:t>
      </w:r>
      <w:r w:rsidR="009C2D15">
        <w:rPr>
          <w:rFonts w:asciiTheme="minorHAnsi" w:eastAsia="Times New Roman" w:hAnsiTheme="minorHAnsi" w:cstheme="minorHAnsi"/>
          <w:spacing w:val="20"/>
        </w:rPr>
        <w:t>3</w:t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/202</w:t>
      </w:r>
      <w:r w:rsidR="009C2D15">
        <w:rPr>
          <w:rFonts w:asciiTheme="minorHAnsi" w:eastAsia="Times New Roman" w:hAnsiTheme="minorHAnsi" w:cstheme="minorHAnsi"/>
          <w:spacing w:val="20"/>
        </w:rPr>
        <w:t>4</w:t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6EF09D8F" w14:textId="77777777" w:rsidR="00DE0C8A" w:rsidRPr="00380D50" w:rsidRDefault="00DE0C8A" w:rsidP="00DE0C8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6FDA7D18" w14:textId="344B763F" w:rsidR="00DE0C8A" w:rsidRPr="00380D50" w:rsidRDefault="00DE0C8A" w:rsidP="00C05FDB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22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708"/>
        <w:gridCol w:w="1985"/>
        <w:gridCol w:w="1276"/>
        <w:gridCol w:w="1962"/>
        <w:gridCol w:w="1701"/>
        <w:gridCol w:w="1559"/>
        <w:gridCol w:w="1440"/>
        <w:gridCol w:w="1194"/>
      </w:tblGrid>
      <w:tr w:rsidR="00DE0C8A" w:rsidRPr="00380D50" w14:paraId="48FBBF4F" w14:textId="77777777" w:rsidTr="00E4616B">
        <w:trPr>
          <w:cantSplit/>
          <w:trHeight w:val="443"/>
          <w:jc w:val="center"/>
        </w:trPr>
        <w:tc>
          <w:tcPr>
            <w:tcW w:w="15227" w:type="dxa"/>
            <w:gridSpan w:val="10"/>
            <w:shd w:val="clear" w:color="auto" w:fill="F2F2F2" w:themeFill="background1" w:themeFillShade="F2"/>
            <w:vAlign w:val="center"/>
          </w:tcPr>
          <w:p w14:paraId="2BFDF70F" w14:textId="10769D0A" w:rsidR="00DE0C8A" w:rsidRPr="00380D50" w:rsidRDefault="00DE0C8A" w:rsidP="00DE0C8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ДЕЦЕМБАР</w:t>
            </w:r>
          </w:p>
        </w:tc>
      </w:tr>
      <w:tr w:rsidR="00F10229" w:rsidRPr="00380D50" w14:paraId="0BE51009" w14:textId="77777777" w:rsidTr="00E4616B">
        <w:trPr>
          <w:cantSplit/>
          <w:trHeight w:val="1263"/>
          <w:jc w:val="center"/>
        </w:trPr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7CE710C3" w14:textId="413DD614" w:rsidR="00F10229" w:rsidRPr="00380D50" w:rsidRDefault="00F10229" w:rsidP="00230F30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58DCD3A" w14:textId="77777777" w:rsidR="00F10229" w:rsidRPr="00F10229" w:rsidRDefault="00F10229" w:rsidP="00B0776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6787858" w14:textId="3C071CA3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3D523BC" w14:textId="77777777" w:rsidR="00F10229" w:rsidRPr="00F10229" w:rsidRDefault="00F10229" w:rsidP="00B0776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66ADB5A9" w14:textId="62C8BA23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1F119A" w14:textId="2A3058BB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FF3086E" w14:textId="7F0E2682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997225F" w14:textId="570AEAA2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0EA27B" w14:textId="7A132B4D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7C07D9" w14:textId="2B84DDB0" w:rsidR="00F10229" w:rsidRPr="00380D50" w:rsidRDefault="00F10229" w:rsidP="00230F30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345EE65" w14:textId="6BAC33E4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1CD75503" w14:textId="332E9CEF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416D6" w:rsidRPr="00380D50" w14:paraId="7EC0B52D" w14:textId="77777777" w:rsidTr="00A37CE8">
        <w:trPr>
          <w:trHeight w:val="264"/>
          <w:jc w:val="center"/>
        </w:trPr>
        <w:tc>
          <w:tcPr>
            <w:tcW w:w="425" w:type="dxa"/>
            <w:vMerge w:val="restart"/>
            <w:textDirection w:val="btLr"/>
          </w:tcPr>
          <w:p w14:paraId="4604BD84" w14:textId="4DBE7535" w:rsidR="007416D6" w:rsidRPr="00380D50" w:rsidRDefault="007416D6" w:rsidP="00A37CE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Дигитално друштво</w:t>
            </w:r>
          </w:p>
        </w:tc>
        <w:tc>
          <w:tcPr>
            <w:tcW w:w="2977" w:type="dxa"/>
          </w:tcPr>
          <w:p w14:paraId="2E1D9210" w14:textId="232567F9" w:rsidR="007416D6" w:rsidRPr="00380D50" w:rsidRDefault="007416D6" w:rsidP="00366595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својим речима објасни појам покретне слике;</w:t>
            </w:r>
          </w:p>
          <w:p w14:paraId="3EE74F97" w14:textId="1547D4DF" w:rsidR="007416D6" w:rsidRPr="00380D50" w:rsidRDefault="007416D6" w:rsidP="00366595">
            <w:pPr>
              <w:pStyle w:val="tabela"/>
              <w:spacing w:before="0" w:line="240" w:lineRule="auto"/>
              <w:ind w:left="339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креира елементе покретне слике.</w:t>
            </w:r>
          </w:p>
        </w:tc>
        <w:tc>
          <w:tcPr>
            <w:tcW w:w="708" w:type="dxa"/>
          </w:tcPr>
          <w:p w14:paraId="4AE51724" w14:textId="77777777" w:rsidR="007416D6" w:rsidRPr="00380D50" w:rsidRDefault="007416D6" w:rsidP="00E9785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</w:tcPr>
          <w:p w14:paraId="51B59E43" w14:textId="3205A38E" w:rsidR="007416D6" w:rsidRPr="00380D50" w:rsidRDefault="007416D6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 анимација</w:t>
            </w:r>
          </w:p>
        </w:tc>
        <w:tc>
          <w:tcPr>
            <w:tcW w:w="1276" w:type="dxa"/>
          </w:tcPr>
          <w:p w14:paraId="3F85568B" w14:textId="1B698AB4" w:rsidR="007416D6" w:rsidRPr="00380D50" w:rsidRDefault="007416D6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962" w:type="dxa"/>
          </w:tcPr>
          <w:p w14:paraId="7955E30A" w14:textId="1D1DBCDD" w:rsidR="007416D6" w:rsidRPr="00380D50" w:rsidRDefault="007416D6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разговора, рада на тексту, писаних радова, практични радови</w:t>
            </w:r>
          </w:p>
        </w:tc>
        <w:tc>
          <w:tcPr>
            <w:tcW w:w="1701" w:type="dxa"/>
          </w:tcPr>
          <w:p w14:paraId="2E49E904" w14:textId="2F6599E1" w:rsidR="007416D6" w:rsidRPr="00380D50" w:rsidRDefault="007416D6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4BABCDEE" w14:textId="77777777" w:rsidR="007416D6" w:rsidRPr="00380D50" w:rsidRDefault="007416D6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6EF400F3" w14:textId="5E9491ED" w:rsidR="007416D6" w:rsidRPr="00380D50" w:rsidRDefault="007416D6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230B9A2F" w14:textId="5F916A20" w:rsidR="007416D6" w:rsidRPr="00380D50" w:rsidRDefault="007416D6" w:rsidP="00D048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компетенција за учење,</w:t>
            </w:r>
          </w:p>
          <w:p w14:paraId="2DF83CCF" w14:textId="68A13EFD" w:rsidR="007416D6" w:rsidRPr="00380D50" w:rsidRDefault="007416D6" w:rsidP="00D048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440" w:type="dxa"/>
          </w:tcPr>
          <w:p w14:paraId="037FCB5A" w14:textId="0CFA694C" w:rsidR="007416D6" w:rsidRPr="00380D50" w:rsidRDefault="007416D6" w:rsidP="00E9785C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српски језик,</w:t>
            </w:r>
          </w:p>
          <w:p w14:paraId="27418A85" w14:textId="7DA645F9" w:rsidR="007416D6" w:rsidRPr="00380D50" w:rsidRDefault="007416D6" w:rsidP="00E9785C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186BE86F" w14:textId="77777777" w:rsidR="007416D6" w:rsidRPr="00380D50" w:rsidRDefault="007416D6" w:rsidP="00E978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7416D6" w:rsidRPr="00380D50" w14:paraId="6DD6CD46" w14:textId="77777777" w:rsidTr="00E4616B">
        <w:trPr>
          <w:cantSplit/>
          <w:trHeight w:val="925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41F36ACC" w14:textId="77777777" w:rsidR="007416D6" w:rsidRPr="00380D50" w:rsidRDefault="007416D6" w:rsidP="00E9785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977" w:type="dxa"/>
          </w:tcPr>
          <w:p w14:paraId="19D5B5C0" w14:textId="6EECC807" w:rsidR="007416D6" w:rsidRPr="00380D50" w:rsidRDefault="007416D6" w:rsidP="00366595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својим речима објасни појам покретне слике;</w:t>
            </w:r>
          </w:p>
          <w:p w14:paraId="3254D9DE" w14:textId="6EE40B6D" w:rsidR="007416D6" w:rsidRPr="00380D50" w:rsidRDefault="007416D6" w:rsidP="00366595">
            <w:pPr>
              <w:pStyle w:val="ListParagraph"/>
              <w:ind w:left="339" w:right="-105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– креира елементе покретне слике.</w:t>
            </w:r>
          </w:p>
        </w:tc>
        <w:tc>
          <w:tcPr>
            <w:tcW w:w="708" w:type="dxa"/>
          </w:tcPr>
          <w:p w14:paraId="7C36F79B" w14:textId="77777777" w:rsidR="007416D6" w:rsidRPr="00380D50" w:rsidRDefault="007416D6" w:rsidP="00E9785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</w:tcPr>
          <w:p w14:paraId="63C5ECF8" w14:textId="6ED75897" w:rsidR="007416D6" w:rsidRPr="00380D50" w:rsidRDefault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Обнављалица – покрени слике</w:t>
            </w:r>
          </w:p>
        </w:tc>
        <w:tc>
          <w:tcPr>
            <w:tcW w:w="1276" w:type="dxa"/>
          </w:tcPr>
          <w:p w14:paraId="3B20C315" w14:textId="3AFAE485" w:rsidR="007416D6" w:rsidRPr="00380D50" w:rsidRDefault="007416D6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962" w:type="dxa"/>
          </w:tcPr>
          <w:p w14:paraId="72E8C010" w14:textId="566E91DD" w:rsidR="007416D6" w:rsidRPr="00380D50" w:rsidRDefault="007416D6" w:rsidP="00CC0B8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разговора, рада на тексту, писаних радова, практични радови</w:t>
            </w:r>
          </w:p>
        </w:tc>
        <w:tc>
          <w:tcPr>
            <w:tcW w:w="1701" w:type="dxa"/>
          </w:tcPr>
          <w:p w14:paraId="2A6251BA" w14:textId="1ECDD02E" w:rsidR="007416D6" w:rsidRPr="00380D50" w:rsidRDefault="007416D6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23E38F1D" w14:textId="77777777" w:rsidR="007416D6" w:rsidRPr="00380D50" w:rsidRDefault="007416D6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661D11EF" w14:textId="7D705B07" w:rsidR="007416D6" w:rsidRPr="00380D50" w:rsidRDefault="007416D6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56B8C920" w14:textId="7C76F704" w:rsidR="007416D6" w:rsidRPr="00380D50" w:rsidRDefault="007416D6" w:rsidP="00402C2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компетенција за учење,</w:t>
            </w:r>
          </w:p>
          <w:p w14:paraId="0445DBDD" w14:textId="7AEF4777" w:rsidR="007416D6" w:rsidRPr="00380D50" w:rsidRDefault="007416D6" w:rsidP="00CC0B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440" w:type="dxa"/>
          </w:tcPr>
          <w:p w14:paraId="3A0C34E0" w14:textId="4895998A" w:rsidR="007416D6" w:rsidRPr="00380D50" w:rsidRDefault="007416D6" w:rsidP="00E9785C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српски језик,</w:t>
            </w:r>
          </w:p>
          <w:p w14:paraId="62939DCA" w14:textId="2E301FF8" w:rsidR="007416D6" w:rsidRPr="00380D50" w:rsidRDefault="007416D6" w:rsidP="00E9785C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култура,</w:t>
            </w:r>
          </w:p>
          <w:p w14:paraId="07105F31" w14:textId="074748F6" w:rsidR="007416D6" w:rsidRPr="00380D50" w:rsidRDefault="007416D6" w:rsidP="00CC0B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нас </w:t>
            </w:r>
          </w:p>
        </w:tc>
        <w:tc>
          <w:tcPr>
            <w:tcW w:w="1194" w:type="dxa"/>
          </w:tcPr>
          <w:p w14:paraId="1A208D3B" w14:textId="77777777" w:rsidR="007416D6" w:rsidRPr="00380D50" w:rsidRDefault="007416D6" w:rsidP="00E978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7416D6" w:rsidRPr="00380D50" w14:paraId="253A2245" w14:textId="77777777" w:rsidTr="00E4616B">
        <w:trPr>
          <w:cantSplit/>
          <w:trHeight w:val="925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7B555465" w14:textId="77777777" w:rsidR="007416D6" w:rsidRPr="00380D50" w:rsidRDefault="007416D6" w:rsidP="0054255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977" w:type="dxa"/>
          </w:tcPr>
          <w:p w14:paraId="13939105" w14:textId="6488BF60" w:rsidR="007416D6" w:rsidRPr="00380D50" w:rsidRDefault="007416D6" w:rsidP="00366595">
            <w:pPr>
              <w:spacing w:after="0" w:line="240" w:lineRule="auto"/>
              <w:ind w:left="339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креира једноставан графички дигитални материјал.</w:t>
            </w:r>
          </w:p>
        </w:tc>
        <w:tc>
          <w:tcPr>
            <w:tcW w:w="708" w:type="dxa"/>
          </w:tcPr>
          <w:p w14:paraId="1F2F16B4" w14:textId="77777777" w:rsidR="007416D6" w:rsidRPr="00380D50" w:rsidRDefault="007416D6" w:rsidP="0054255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</w:tcPr>
          <w:p w14:paraId="71BC2217" w14:textId="77777777" w:rsidR="00CC3C97" w:rsidRDefault="007416D6" w:rsidP="005425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Дигитални наставни </w:t>
            </w:r>
          </w:p>
          <w:p w14:paraId="6C86BF78" w14:textId="5974CD02" w:rsidR="007416D6" w:rsidRPr="00380D50" w:rsidRDefault="007416D6" w:rsidP="005425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материјал</w:t>
            </w:r>
          </w:p>
        </w:tc>
        <w:tc>
          <w:tcPr>
            <w:tcW w:w="1276" w:type="dxa"/>
          </w:tcPr>
          <w:p w14:paraId="086C54C2" w14:textId="76C60777" w:rsidR="007416D6" w:rsidRPr="00380D50" w:rsidRDefault="007416D6" w:rsidP="005425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962" w:type="dxa"/>
            <w:vAlign w:val="center"/>
          </w:tcPr>
          <w:p w14:paraId="3EFC5B30" w14:textId="54C6AD01" w:rsidR="007416D6" w:rsidRPr="00380D50" w:rsidRDefault="007416D6" w:rsidP="00542554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писаних радова, практични радови</w:t>
            </w:r>
          </w:p>
        </w:tc>
        <w:tc>
          <w:tcPr>
            <w:tcW w:w="1701" w:type="dxa"/>
          </w:tcPr>
          <w:p w14:paraId="37222DA9" w14:textId="77777777" w:rsidR="007416D6" w:rsidRPr="00380D50" w:rsidRDefault="007416D6" w:rsidP="005425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353E7BAB" w14:textId="77777777" w:rsidR="007416D6" w:rsidRPr="00380D50" w:rsidRDefault="007416D6" w:rsidP="005425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72430991" w14:textId="391B2FB4" w:rsidR="007416D6" w:rsidRPr="00380D50" w:rsidRDefault="007416D6" w:rsidP="005425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6301EB66" w14:textId="64E7DC92" w:rsidR="007416D6" w:rsidRPr="00380D50" w:rsidRDefault="007416D6" w:rsidP="00542554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  <w:t>сарадња,</w:t>
            </w:r>
          </w:p>
          <w:p w14:paraId="5BB08E2E" w14:textId="2E05CBBF" w:rsidR="007416D6" w:rsidRPr="00380D50" w:rsidRDefault="007416D6" w:rsidP="00542554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учење,</w:t>
            </w:r>
          </w:p>
          <w:p w14:paraId="10D2E44F" w14:textId="2F6617C8" w:rsidR="007416D6" w:rsidRPr="00380D50" w:rsidRDefault="007416D6" w:rsidP="005425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дигиталне компетенције</w:t>
            </w:r>
          </w:p>
        </w:tc>
        <w:tc>
          <w:tcPr>
            <w:tcW w:w="1440" w:type="dxa"/>
          </w:tcPr>
          <w:p w14:paraId="2B4770BF" w14:textId="7AAB32BD" w:rsidR="007416D6" w:rsidRPr="00380D50" w:rsidRDefault="007416D6" w:rsidP="005425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музичка култура, </w:t>
            </w:r>
          </w:p>
          <w:p w14:paraId="6EBD0E53" w14:textId="14C669C2" w:rsidR="007416D6" w:rsidRPr="00380D50" w:rsidRDefault="007416D6" w:rsidP="005425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058D5C15" w14:textId="1AD3FCF0" w:rsidR="007416D6" w:rsidRPr="00380D50" w:rsidRDefault="007416D6" w:rsidP="0054255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1B1239A5" w14:textId="77777777" w:rsidR="007416D6" w:rsidRPr="00380D50" w:rsidRDefault="007416D6" w:rsidP="0054255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3C470F57" w14:textId="641520B6" w:rsidR="00DE0C8A" w:rsidRPr="00380D50" w:rsidRDefault="00DE0C8A" w:rsidP="00C05FDB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00156C4F" w14:textId="77777777" w:rsidR="00140999" w:rsidRPr="00380D50" w:rsidRDefault="00140999" w:rsidP="008A22D8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F0CE6BF" w14:textId="77777777" w:rsidR="00140999" w:rsidRDefault="00140999" w:rsidP="008A22D8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4B316F5" w14:textId="77777777" w:rsidR="00BC074D" w:rsidRDefault="00BC074D" w:rsidP="008A22D8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5847F2F" w14:textId="77777777" w:rsidR="00BC074D" w:rsidRDefault="00BC074D" w:rsidP="008A22D8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710012B" w14:textId="77777777" w:rsidR="00BC074D" w:rsidRDefault="00BC074D" w:rsidP="008A22D8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C09B952" w14:textId="77777777" w:rsidR="00BC074D" w:rsidRDefault="00BC074D" w:rsidP="008A22D8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EC134F0" w14:textId="3C846624" w:rsidR="00DE151A" w:rsidRPr="00380D50" w:rsidRDefault="00DE151A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2EA0C5A5" w14:textId="01263E29" w:rsidR="00DE0C8A" w:rsidRPr="00380D50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Школска година: 20</w:t>
      </w:r>
      <w:r w:rsidR="009C2D15" w:rsidRPr="00380D50">
        <w:rPr>
          <w:rFonts w:asciiTheme="minorHAnsi" w:eastAsia="Times New Roman" w:hAnsiTheme="minorHAnsi" w:cstheme="minorHAnsi"/>
          <w:spacing w:val="20"/>
        </w:rPr>
        <w:t>2</w:t>
      </w:r>
      <w:r w:rsidR="009C2D15">
        <w:rPr>
          <w:rFonts w:asciiTheme="minorHAnsi" w:eastAsia="Times New Roman" w:hAnsiTheme="minorHAnsi" w:cstheme="minorHAnsi"/>
          <w:spacing w:val="20"/>
        </w:rPr>
        <w:t>3</w:t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/202</w:t>
      </w:r>
      <w:r w:rsidR="009C2D15">
        <w:rPr>
          <w:rFonts w:asciiTheme="minorHAnsi" w:eastAsia="Times New Roman" w:hAnsiTheme="minorHAnsi" w:cstheme="minorHAnsi"/>
          <w:spacing w:val="20"/>
        </w:rPr>
        <w:t>4</w:t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68CB1DCF" w14:textId="77777777" w:rsidR="00DE0C8A" w:rsidRPr="00380D50" w:rsidRDefault="00DE0C8A" w:rsidP="00DE0C8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611F9E12" w14:textId="112560EE" w:rsidR="00DE0C8A" w:rsidRPr="00380D50" w:rsidRDefault="00DE0C8A" w:rsidP="003A0968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142" w:type="dxa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2977"/>
        <w:gridCol w:w="709"/>
        <w:gridCol w:w="1984"/>
        <w:gridCol w:w="1276"/>
        <w:gridCol w:w="1843"/>
        <w:gridCol w:w="1842"/>
        <w:gridCol w:w="1588"/>
        <w:gridCol w:w="1273"/>
        <w:gridCol w:w="1250"/>
      </w:tblGrid>
      <w:tr w:rsidR="00DE0C8A" w:rsidRPr="00380D50" w14:paraId="3E8B90AA" w14:textId="77777777" w:rsidTr="00DE151A">
        <w:trPr>
          <w:cantSplit/>
          <w:trHeight w:val="443"/>
          <w:jc w:val="center"/>
        </w:trPr>
        <w:tc>
          <w:tcPr>
            <w:tcW w:w="15142" w:type="dxa"/>
            <w:gridSpan w:val="10"/>
            <w:shd w:val="clear" w:color="auto" w:fill="F2F2F2" w:themeFill="background1" w:themeFillShade="F2"/>
            <w:vAlign w:val="center"/>
          </w:tcPr>
          <w:p w14:paraId="150010A7" w14:textId="0520EFB5" w:rsidR="00DE0C8A" w:rsidRPr="00380D50" w:rsidRDefault="00DE0C8A" w:rsidP="00DE151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Месец: </w:t>
            </w:r>
            <w:r w:rsidR="00DE151A"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ЈАНУАР</w:t>
            </w:r>
          </w:p>
        </w:tc>
      </w:tr>
      <w:tr w:rsidR="00F10229" w:rsidRPr="00380D50" w14:paraId="545B0ED6" w14:textId="77777777" w:rsidTr="00CC3C97">
        <w:trPr>
          <w:cantSplit/>
          <w:trHeight w:val="1263"/>
          <w:jc w:val="center"/>
        </w:trPr>
        <w:tc>
          <w:tcPr>
            <w:tcW w:w="400" w:type="dxa"/>
            <w:shd w:val="clear" w:color="auto" w:fill="F2F2F2" w:themeFill="background1" w:themeFillShade="F2"/>
            <w:textDirection w:val="btLr"/>
            <w:vAlign w:val="center"/>
          </w:tcPr>
          <w:p w14:paraId="0B3993DE" w14:textId="0341A92E" w:rsidR="00F10229" w:rsidRPr="00380D50" w:rsidRDefault="00F10229" w:rsidP="005A05C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B81D02D" w14:textId="77777777" w:rsidR="00F10229" w:rsidRPr="00F10229" w:rsidRDefault="00F10229" w:rsidP="00B0776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A4217F7" w14:textId="3E1C36F0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DD6E594" w14:textId="77777777" w:rsidR="00F10229" w:rsidRPr="00F10229" w:rsidRDefault="00F10229" w:rsidP="00B0776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649E2B01" w14:textId="58321E87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2E4C21F" w14:textId="03FA7BA0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F7E34C" w14:textId="3C561DD5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CD7B1C1" w14:textId="330A49A2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9CAF61B" w14:textId="19FDC443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0A503E1B" w14:textId="5432A546" w:rsidR="00F10229" w:rsidRPr="00380D50" w:rsidRDefault="00F10229" w:rsidP="00230F30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436B528C" w14:textId="0413309D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074A9C4E" w14:textId="04B6DD28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C2D15" w:rsidRPr="00380D50" w14:paraId="0C0AB975" w14:textId="77777777" w:rsidTr="00CC3C97">
        <w:trPr>
          <w:cantSplit/>
          <w:trHeight w:val="2937"/>
          <w:jc w:val="center"/>
        </w:trPr>
        <w:tc>
          <w:tcPr>
            <w:tcW w:w="400" w:type="dxa"/>
            <w:vMerge w:val="restart"/>
            <w:textDirection w:val="btLr"/>
            <w:vAlign w:val="center"/>
          </w:tcPr>
          <w:p w14:paraId="451856C4" w14:textId="07BB13E3" w:rsidR="009C2D15" w:rsidRPr="00380D50" w:rsidRDefault="009C2D15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Дигитално друштво</w:t>
            </w:r>
          </w:p>
        </w:tc>
        <w:tc>
          <w:tcPr>
            <w:tcW w:w="2977" w:type="dxa"/>
          </w:tcPr>
          <w:p w14:paraId="51C564C2" w14:textId="26DEFD39" w:rsidR="009C2D15" w:rsidRPr="00380D50" w:rsidRDefault="009C2D15" w:rsidP="00366595">
            <w:pPr>
              <w:pStyle w:val="tabela"/>
              <w:spacing w:before="0" w:line="240" w:lineRule="auto"/>
              <w:ind w:left="208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једноставан графички дигитални материјал намењен познатој публици.</w:t>
            </w:r>
          </w:p>
        </w:tc>
        <w:tc>
          <w:tcPr>
            <w:tcW w:w="709" w:type="dxa"/>
          </w:tcPr>
          <w:p w14:paraId="1CB7523A" w14:textId="77777777" w:rsidR="009C2D15" w:rsidRPr="00380D50" w:rsidRDefault="009C2D15" w:rsidP="00FD5C1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3FDA3630" w14:textId="53A54394" w:rsidR="009C2D15" w:rsidRPr="00380D50" w:rsidRDefault="009C2D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Преносимо знање </w:t>
            </w:r>
          </w:p>
        </w:tc>
        <w:tc>
          <w:tcPr>
            <w:tcW w:w="1276" w:type="dxa"/>
          </w:tcPr>
          <w:p w14:paraId="315DB557" w14:textId="061E76BC" w:rsidR="009C2D15" w:rsidRPr="00380D50" w:rsidRDefault="009C2D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843" w:type="dxa"/>
          </w:tcPr>
          <w:p w14:paraId="156324BD" w14:textId="77777777" w:rsidR="00A22025" w:rsidRDefault="009C2D15" w:rsidP="00FD5C13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70E99AEB" w14:textId="1785303E" w:rsidR="00CC3C97" w:rsidRDefault="009C2D15" w:rsidP="00FD5C13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рада на тексту, </w:t>
            </w:r>
          </w:p>
          <w:p w14:paraId="7302A5A4" w14:textId="4CE9175E" w:rsidR="009C2D15" w:rsidRPr="00380D50" w:rsidRDefault="009C2D15" w:rsidP="00FD5C13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писаних радова, практични радови</w:t>
            </w:r>
          </w:p>
        </w:tc>
        <w:tc>
          <w:tcPr>
            <w:tcW w:w="1842" w:type="dxa"/>
          </w:tcPr>
          <w:p w14:paraId="60BB745D" w14:textId="77777777" w:rsidR="009C2D15" w:rsidRPr="00380D50" w:rsidRDefault="009C2D15" w:rsidP="00B077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126C0DEC" w14:textId="77777777" w:rsidR="009C2D15" w:rsidRPr="00380D50" w:rsidRDefault="009C2D15" w:rsidP="00B077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47997904" w14:textId="565ECD0E" w:rsidR="009C2D15" w:rsidRPr="00380D50" w:rsidRDefault="009C2D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588" w:type="dxa"/>
          </w:tcPr>
          <w:p w14:paraId="0DED8661" w14:textId="77777777" w:rsidR="009C2D15" w:rsidRPr="00380D50" w:rsidRDefault="009C2D15" w:rsidP="00B0776B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  <w:t>сарадња,</w:t>
            </w:r>
          </w:p>
          <w:p w14:paraId="6C48E71D" w14:textId="77777777" w:rsidR="009C2D15" w:rsidRPr="00380D50" w:rsidRDefault="009C2D15" w:rsidP="00B0776B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учење,</w:t>
            </w:r>
          </w:p>
          <w:p w14:paraId="65C472C8" w14:textId="43D7465C" w:rsidR="009C2D15" w:rsidRPr="00380D50" w:rsidRDefault="009C2D15" w:rsidP="00FD5C13">
            <w:pPr>
              <w:pStyle w:val="tabela"/>
              <w:spacing w:before="0" w:line="240" w:lineRule="auto"/>
              <w:ind w:left="0" w:right="-35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дигиталне компетенције</w:t>
            </w:r>
          </w:p>
        </w:tc>
        <w:tc>
          <w:tcPr>
            <w:tcW w:w="1273" w:type="dxa"/>
          </w:tcPr>
          <w:p w14:paraId="3C7444D0" w14:textId="77777777" w:rsidR="009C2D15" w:rsidRPr="00380D50" w:rsidRDefault="009C2D15" w:rsidP="00FD5C1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50" w:type="dxa"/>
          </w:tcPr>
          <w:p w14:paraId="5380B774" w14:textId="77777777" w:rsidR="009C2D15" w:rsidRPr="00380D50" w:rsidRDefault="009C2D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C2D15" w:rsidRPr="00380D50" w14:paraId="5C0B3B56" w14:textId="77777777" w:rsidTr="00CC3C97">
        <w:trPr>
          <w:cantSplit/>
          <w:trHeight w:val="2937"/>
          <w:jc w:val="center"/>
        </w:trPr>
        <w:tc>
          <w:tcPr>
            <w:tcW w:w="400" w:type="dxa"/>
            <w:vMerge/>
            <w:textDirection w:val="btLr"/>
            <w:vAlign w:val="center"/>
          </w:tcPr>
          <w:p w14:paraId="559778B9" w14:textId="3918CE9C" w:rsidR="009C2D15" w:rsidRPr="00380D50" w:rsidRDefault="009C2D15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977" w:type="dxa"/>
          </w:tcPr>
          <w:p w14:paraId="2EFF3277" w14:textId="1A860FD6" w:rsidR="009C2D15" w:rsidRPr="00380D50" w:rsidRDefault="009C2D15" w:rsidP="00366595">
            <w:pPr>
              <w:pStyle w:val="tabela"/>
              <w:spacing w:before="0" w:line="240" w:lineRule="auto"/>
              <w:ind w:left="208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својим речима објасни због чега дигиталне уређаје повезујемо на мреже, укључујући интернет.</w:t>
            </w:r>
          </w:p>
        </w:tc>
        <w:tc>
          <w:tcPr>
            <w:tcW w:w="709" w:type="dxa"/>
          </w:tcPr>
          <w:p w14:paraId="0F3FD03B" w14:textId="77777777" w:rsidR="009C2D15" w:rsidRPr="00380D50" w:rsidRDefault="009C2D15" w:rsidP="00FD5C1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1E242879" w14:textId="54DF4901" w:rsidR="009C2D15" w:rsidRPr="00380D50" w:rsidRDefault="009C2D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Дигитални уређаји су повезани</w:t>
            </w:r>
          </w:p>
        </w:tc>
        <w:tc>
          <w:tcPr>
            <w:tcW w:w="1276" w:type="dxa"/>
          </w:tcPr>
          <w:p w14:paraId="6C3176E8" w14:textId="15008A9A" w:rsidR="009C2D15" w:rsidRPr="00380D50" w:rsidRDefault="009C2D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2387AA7F" w14:textId="77777777" w:rsidR="00DD1757" w:rsidRDefault="009C2D15" w:rsidP="00FD5C13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25323D81" w14:textId="26A48E40" w:rsidR="00CC3C97" w:rsidRDefault="009C2D15" w:rsidP="00FD5C13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рада на тексту, </w:t>
            </w:r>
          </w:p>
          <w:p w14:paraId="40AB9107" w14:textId="136E34DD" w:rsidR="009C2D15" w:rsidRPr="00380D50" w:rsidRDefault="009C2D15" w:rsidP="00FD5C13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писаних радова</w:t>
            </w:r>
          </w:p>
        </w:tc>
        <w:tc>
          <w:tcPr>
            <w:tcW w:w="1842" w:type="dxa"/>
          </w:tcPr>
          <w:p w14:paraId="10E77F01" w14:textId="1F2E4ED5" w:rsidR="009C2D15" w:rsidRPr="00380D50" w:rsidRDefault="009C2D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588" w:type="dxa"/>
          </w:tcPr>
          <w:p w14:paraId="4E930437" w14:textId="5CA49FEA" w:rsidR="009C2D15" w:rsidRPr="00380D50" w:rsidRDefault="009C2D15" w:rsidP="00FD5C13">
            <w:pPr>
              <w:pStyle w:val="tabela"/>
              <w:spacing w:before="0" w:line="240" w:lineRule="auto"/>
              <w:ind w:left="0" w:right="-35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компетенција за учење,</w:t>
            </w:r>
          </w:p>
          <w:p w14:paraId="79158CB7" w14:textId="3297B664" w:rsidR="009C2D15" w:rsidRPr="00380D50" w:rsidRDefault="009C2D15" w:rsidP="00FD5C13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1C000B74" w14:textId="013CE0C4" w:rsidR="009C2D15" w:rsidRPr="00380D50" w:rsidRDefault="009C2D15" w:rsidP="00FD5C13">
            <w:pPr>
              <w:pStyle w:val="tabela"/>
              <w:spacing w:before="0" w:line="240" w:lineRule="auto"/>
              <w:ind w:left="0" w:right="-35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3" w:type="dxa"/>
          </w:tcPr>
          <w:p w14:paraId="66F45598" w14:textId="178768CB" w:rsidR="009C2D15" w:rsidRPr="00380D50" w:rsidRDefault="009C2D15" w:rsidP="00FD5C1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48C41C8F" w14:textId="40CBDFF5" w:rsidR="009C2D15" w:rsidRPr="00380D50" w:rsidRDefault="009C2D15" w:rsidP="00FD5C1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250" w:type="dxa"/>
          </w:tcPr>
          <w:p w14:paraId="2688755D" w14:textId="77777777" w:rsidR="009C2D15" w:rsidRPr="00380D50" w:rsidRDefault="009C2D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C2D15" w:rsidRPr="00380D50" w14:paraId="50441384" w14:textId="77777777" w:rsidTr="00CC3C97">
        <w:trPr>
          <w:cantSplit/>
          <w:trHeight w:val="2937"/>
          <w:jc w:val="center"/>
        </w:trPr>
        <w:tc>
          <w:tcPr>
            <w:tcW w:w="400" w:type="dxa"/>
            <w:textDirection w:val="btLr"/>
            <w:vAlign w:val="center"/>
          </w:tcPr>
          <w:p w14:paraId="6395E836" w14:textId="7678E636" w:rsidR="009C2D15" w:rsidRPr="00380D50" w:rsidRDefault="009C2D15" w:rsidP="009C2D15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Дигитално друштво</w:t>
            </w:r>
          </w:p>
        </w:tc>
        <w:tc>
          <w:tcPr>
            <w:tcW w:w="2977" w:type="dxa"/>
          </w:tcPr>
          <w:p w14:paraId="3D50BA2C" w14:textId="77777777" w:rsidR="009C2D15" w:rsidRPr="00380D50" w:rsidRDefault="009C2D15" w:rsidP="00B0776B">
            <w:pPr>
              <w:spacing w:after="0" w:line="240" w:lineRule="auto"/>
              <w:ind w:left="208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упореди начин на који учи у школи с онлајн учењем уз помоћ школске платформе;</w:t>
            </w:r>
          </w:p>
          <w:p w14:paraId="5D02FEE0" w14:textId="77777777" w:rsidR="009C2D15" w:rsidRPr="00380D50" w:rsidRDefault="009C2D15" w:rsidP="00B0776B">
            <w:pPr>
              <w:spacing w:after="0" w:line="240" w:lineRule="auto"/>
              <w:ind w:left="208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користи школску платформу за онлајн учење (уз помоћ наставника и/или родитеља / законског заступника);</w:t>
            </w:r>
          </w:p>
          <w:p w14:paraId="08FA3976" w14:textId="56F8CFDC" w:rsidR="009C2D15" w:rsidRPr="00380D50" w:rsidRDefault="009C2D15" w:rsidP="00366595">
            <w:pPr>
              <w:pStyle w:val="tabela"/>
              <w:spacing w:before="0" w:line="240" w:lineRule="auto"/>
              <w:ind w:left="208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color w:val="000000" w:themeColor="text1"/>
                <w:highlight w:val="white"/>
                <w:lang w:val="sr-Cyrl-RS"/>
              </w:rPr>
              <w:t>– самостално учи користећи дигиталне уџбенике</w:t>
            </w:r>
            <w:r>
              <w:rPr>
                <w:rFonts w:asciiTheme="minorHAnsi" w:hAnsiTheme="minorHAnsi" w:cstheme="minorHAnsi"/>
                <w:color w:val="000000" w:themeColor="text1"/>
                <w:lang w:val="sr-Cyrl-RS"/>
              </w:rPr>
              <w:t>.</w:t>
            </w:r>
          </w:p>
        </w:tc>
        <w:tc>
          <w:tcPr>
            <w:tcW w:w="709" w:type="dxa"/>
          </w:tcPr>
          <w:p w14:paraId="027B0F2E" w14:textId="30628003" w:rsidR="009C2D15" w:rsidRPr="00380D50" w:rsidRDefault="009C2D15" w:rsidP="00FD5C1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33757957" w14:textId="77777777" w:rsidR="009C2D15" w:rsidRDefault="009C2D15" w:rsidP="00B077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Обнављалица – дигитално</w:t>
            </w:r>
          </w:p>
          <w:p w14:paraId="46020ABD" w14:textId="3CBCCC9B" w:rsidR="009C2D15" w:rsidRPr="00380D50" w:rsidRDefault="009C2D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друштво</w:t>
            </w:r>
          </w:p>
        </w:tc>
        <w:tc>
          <w:tcPr>
            <w:tcW w:w="1276" w:type="dxa"/>
          </w:tcPr>
          <w:p w14:paraId="3183CF27" w14:textId="2C8F9E81" w:rsidR="00CC3C97" w:rsidRDefault="00CC3C97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="009C2D15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="009C2D15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темати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-</w:t>
            </w:r>
          </w:p>
          <w:p w14:paraId="5762C2E3" w14:textId="5594D1ED" w:rsidR="009C2D15" w:rsidRPr="00380D50" w:rsidRDefault="009C2D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зација</w:t>
            </w:r>
          </w:p>
        </w:tc>
        <w:tc>
          <w:tcPr>
            <w:tcW w:w="1843" w:type="dxa"/>
          </w:tcPr>
          <w:p w14:paraId="1CC073D0" w14:textId="77777777" w:rsidR="00CC3C97" w:rsidRDefault="009C2D15" w:rsidP="00FD5C13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метода разговора, читања и рада </w:t>
            </w:r>
          </w:p>
          <w:p w14:paraId="02DB6139" w14:textId="1E27A7D7" w:rsidR="009C2D15" w:rsidRPr="00380D50" w:rsidRDefault="009C2D15" w:rsidP="00FD5C13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 тексту</w:t>
            </w:r>
          </w:p>
        </w:tc>
        <w:tc>
          <w:tcPr>
            <w:tcW w:w="1842" w:type="dxa"/>
          </w:tcPr>
          <w:p w14:paraId="43D305CA" w14:textId="77777777" w:rsidR="009C2D15" w:rsidRPr="00380D50" w:rsidRDefault="009C2D15" w:rsidP="00B077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352D8A9E" w14:textId="1191F578" w:rsidR="009C2D15" w:rsidRPr="00380D50" w:rsidRDefault="009C2D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88" w:type="dxa"/>
          </w:tcPr>
          <w:p w14:paraId="2782C354" w14:textId="77777777" w:rsidR="009C2D15" w:rsidRPr="00380D50" w:rsidRDefault="009C2D15" w:rsidP="00B0776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5E8C32F9" w14:textId="77777777" w:rsidR="009C2D15" w:rsidRPr="00380D50" w:rsidRDefault="009C2D15" w:rsidP="00B0776B">
            <w:pPr>
              <w:spacing w:after="0" w:line="240" w:lineRule="auto"/>
              <w:ind w:right="-2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iCs/>
                <w:lang w:val="sr-Cyrl-RS"/>
              </w:rPr>
              <w:t xml:space="preserve">комуникација, </w:t>
            </w: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компетенција,</w:t>
            </w:r>
          </w:p>
          <w:p w14:paraId="2F2BB11C" w14:textId="438C62E8" w:rsidR="009C2D15" w:rsidRPr="00380D50" w:rsidRDefault="009C2D15" w:rsidP="00FD5C13">
            <w:pPr>
              <w:pStyle w:val="tabela"/>
              <w:spacing w:before="0" w:line="240" w:lineRule="auto"/>
              <w:ind w:left="0" w:right="-35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3" w:type="dxa"/>
          </w:tcPr>
          <w:p w14:paraId="3A364442" w14:textId="7BBB400F" w:rsidR="009C2D15" w:rsidRPr="00380D50" w:rsidRDefault="009C2D15" w:rsidP="00FD5C1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250" w:type="dxa"/>
          </w:tcPr>
          <w:p w14:paraId="4EE55D96" w14:textId="77777777" w:rsidR="009C2D15" w:rsidRPr="00380D50" w:rsidRDefault="009C2D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1B751AA5" w14:textId="77777777" w:rsidR="00DE0C8A" w:rsidRPr="00380D50" w:rsidRDefault="00DE0C8A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46A6D9E4" w14:textId="77777777" w:rsidR="00DE151A" w:rsidRDefault="00DE151A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</w:rPr>
      </w:pPr>
    </w:p>
    <w:p w14:paraId="17248D78" w14:textId="77777777" w:rsidR="009C2D15" w:rsidRDefault="009C2D15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</w:rPr>
      </w:pPr>
    </w:p>
    <w:p w14:paraId="70540524" w14:textId="77777777" w:rsidR="009C2D15" w:rsidRDefault="009C2D15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</w:rPr>
      </w:pPr>
    </w:p>
    <w:p w14:paraId="62561A08" w14:textId="77777777" w:rsidR="009C2D15" w:rsidRDefault="009C2D15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</w:rPr>
      </w:pPr>
    </w:p>
    <w:p w14:paraId="1C318ABC" w14:textId="77777777" w:rsidR="009C2D15" w:rsidRDefault="009C2D15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</w:rPr>
      </w:pPr>
    </w:p>
    <w:p w14:paraId="33A4225E" w14:textId="77777777" w:rsidR="009C2D15" w:rsidRDefault="009C2D15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</w:rPr>
      </w:pPr>
    </w:p>
    <w:p w14:paraId="3AC74258" w14:textId="77777777" w:rsidR="009C2D15" w:rsidRDefault="009C2D15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</w:rPr>
      </w:pPr>
    </w:p>
    <w:p w14:paraId="09490DC7" w14:textId="77777777" w:rsidR="009C2D15" w:rsidRDefault="009C2D15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</w:rPr>
      </w:pPr>
    </w:p>
    <w:p w14:paraId="52A23CAB" w14:textId="77777777" w:rsidR="009C2D15" w:rsidRDefault="009C2D15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</w:rPr>
      </w:pPr>
    </w:p>
    <w:p w14:paraId="34FE60DC" w14:textId="77777777" w:rsidR="009C2D15" w:rsidRDefault="009C2D15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</w:rPr>
      </w:pPr>
    </w:p>
    <w:p w14:paraId="1DD6B19D" w14:textId="77777777" w:rsidR="009C2D15" w:rsidRDefault="009C2D15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</w:rPr>
      </w:pPr>
    </w:p>
    <w:p w14:paraId="506897C5" w14:textId="77777777" w:rsidR="009C2D15" w:rsidRDefault="009C2D15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</w:rPr>
      </w:pPr>
    </w:p>
    <w:p w14:paraId="57934232" w14:textId="77777777" w:rsidR="009C2D15" w:rsidRDefault="009C2D15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</w:rPr>
      </w:pPr>
    </w:p>
    <w:p w14:paraId="475F6C01" w14:textId="77777777" w:rsidR="009C2D15" w:rsidRPr="009C2D15" w:rsidRDefault="009C2D15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</w:rPr>
      </w:pPr>
    </w:p>
    <w:p w14:paraId="7683DFBE" w14:textId="6690E547" w:rsidR="00DE151A" w:rsidRPr="00380D50" w:rsidRDefault="00A37CE8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</w:t>
      </w:r>
      <w:r w:rsidR="00DE151A"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ЕДЛОГ ОПЕРАТИВНОГ ПЛАНА РАДА НАСТАВНИКА</w:t>
      </w:r>
    </w:p>
    <w:p w14:paraId="3C2B7149" w14:textId="23BBBE12" w:rsidR="00DE151A" w:rsidRPr="00380D50" w:rsidRDefault="00DE151A" w:rsidP="00DE151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Школска година: 20</w:t>
      </w:r>
      <w:r w:rsidR="009C2D15" w:rsidRPr="00380D50">
        <w:rPr>
          <w:rFonts w:asciiTheme="minorHAnsi" w:eastAsia="Times New Roman" w:hAnsiTheme="minorHAnsi" w:cstheme="minorHAnsi"/>
          <w:spacing w:val="20"/>
        </w:rPr>
        <w:t>2</w:t>
      </w:r>
      <w:r w:rsidR="009C2D15">
        <w:rPr>
          <w:rFonts w:asciiTheme="minorHAnsi" w:eastAsia="Times New Roman" w:hAnsiTheme="minorHAnsi" w:cstheme="minorHAnsi"/>
          <w:spacing w:val="20"/>
        </w:rPr>
        <w:t>3</w:t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/202</w:t>
      </w:r>
      <w:r w:rsidR="009C2D15">
        <w:rPr>
          <w:rFonts w:asciiTheme="minorHAnsi" w:eastAsia="Times New Roman" w:hAnsiTheme="minorHAnsi" w:cstheme="minorHAnsi"/>
          <w:spacing w:val="20"/>
        </w:rPr>
        <w:t>4</w:t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2EF15037" w14:textId="68C378FB" w:rsidR="00DE151A" w:rsidRPr="00380D50" w:rsidRDefault="00DE151A" w:rsidP="009A6765">
      <w:pPr>
        <w:spacing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23CB439B" w14:textId="77777777" w:rsidR="001E008B" w:rsidRPr="00380D50" w:rsidRDefault="001E008B" w:rsidP="001E008B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086" w:type="dxa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2977"/>
        <w:gridCol w:w="709"/>
        <w:gridCol w:w="1984"/>
        <w:gridCol w:w="1276"/>
        <w:gridCol w:w="1843"/>
        <w:gridCol w:w="1842"/>
        <w:gridCol w:w="1701"/>
        <w:gridCol w:w="1277"/>
        <w:gridCol w:w="1077"/>
      </w:tblGrid>
      <w:tr w:rsidR="001E008B" w:rsidRPr="00380D50" w14:paraId="79EC85B5" w14:textId="77777777" w:rsidTr="007416D6">
        <w:trPr>
          <w:cantSplit/>
          <w:trHeight w:val="443"/>
          <w:jc w:val="center"/>
        </w:trPr>
        <w:tc>
          <w:tcPr>
            <w:tcW w:w="15086" w:type="dxa"/>
            <w:gridSpan w:val="10"/>
            <w:shd w:val="clear" w:color="auto" w:fill="F2F2F2" w:themeFill="background1" w:themeFillShade="F2"/>
            <w:vAlign w:val="center"/>
          </w:tcPr>
          <w:p w14:paraId="47ED6946" w14:textId="5DA5C8D2" w:rsidR="001E008B" w:rsidRPr="00380D50" w:rsidRDefault="001E008B" w:rsidP="007416D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Месец: </w:t>
            </w:r>
            <w:r w:rsidR="00261EAD"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ФЕБРУАР</w:t>
            </w:r>
          </w:p>
        </w:tc>
      </w:tr>
      <w:tr w:rsidR="00F10229" w:rsidRPr="00380D50" w14:paraId="57B037B4" w14:textId="77777777" w:rsidTr="00CC3C97">
        <w:trPr>
          <w:cantSplit/>
          <w:trHeight w:val="1263"/>
          <w:jc w:val="center"/>
        </w:trPr>
        <w:tc>
          <w:tcPr>
            <w:tcW w:w="400" w:type="dxa"/>
            <w:shd w:val="clear" w:color="auto" w:fill="F2F2F2" w:themeFill="background1" w:themeFillShade="F2"/>
            <w:textDirection w:val="btLr"/>
            <w:vAlign w:val="center"/>
          </w:tcPr>
          <w:p w14:paraId="01D26473" w14:textId="503D34AE" w:rsidR="00F10229" w:rsidRPr="00380D50" w:rsidRDefault="00F10229" w:rsidP="007416D6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E030CAB" w14:textId="77777777" w:rsidR="00F10229" w:rsidRPr="00F10229" w:rsidRDefault="00F10229" w:rsidP="00B0776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1500A80" w14:textId="1609C208" w:rsidR="00F10229" w:rsidRPr="00380D50" w:rsidRDefault="00F10229" w:rsidP="007416D6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1E4221B" w14:textId="77777777" w:rsidR="00F10229" w:rsidRPr="00F10229" w:rsidRDefault="00F10229" w:rsidP="00B0776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0A3DF344" w14:textId="67FD4378" w:rsidR="00F10229" w:rsidRPr="00380D50" w:rsidRDefault="00F10229" w:rsidP="007416D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5AA34C6" w14:textId="268A2CA3" w:rsidR="00F10229" w:rsidRPr="00380D50" w:rsidRDefault="00F10229" w:rsidP="007416D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DB744D4" w14:textId="147BF70B" w:rsidR="00F10229" w:rsidRPr="00380D50" w:rsidRDefault="00F10229" w:rsidP="007416D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AD85BFF" w14:textId="75A56755" w:rsidR="00F10229" w:rsidRPr="00380D50" w:rsidRDefault="00F10229" w:rsidP="007416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94E1D87" w14:textId="173BA397" w:rsidR="00F10229" w:rsidRPr="00380D50" w:rsidRDefault="00F10229" w:rsidP="007416D6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4CFA05B" w14:textId="18FE1D21" w:rsidR="00F10229" w:rsidRPr="00380D50" w:rsidRDefault="00F10229" w:rsidP="007416D6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C479482" w14:textId="6EF02602" w:rsidR="00F10229" w:rsidRPr="00380D50" w:rsidRDefault="00F10229" w:rsidP="007416D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211903B7" w14:textId="28C38FF7" w:rsidR="00F10229" w:rsidRPr="00380D50" w:rsidRDefault="00F10229" w:rsidP="007416D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C2D15" w:rsidRPr="00380D50" w14:paraId="465B6B7F" w14:textId="77777777" w:rsidTr="00CC3C97">
        <w:trPr>
          <w:cantSplit/>
          <w:trHeight w:val="1384"/>
          <w:jc w:val="center"/>
        </w:trPr>
        <w:tc>
          <w:tcPr>
            <w:tcW w:w="400" w:type="dxa"/>
            <w:vMerge w:val="restart"/>
            <w:textDirection w:val="btLr"/>
            <w:vAlign w:val="center"/>
          </w:tcPr>
          <w:p w14:paraId="44CCD2BF" w14:textId="0A1BEB03" w:rsidR="009C2D15" w:rsidRPr="00380D50" w:rsidRDefault="009C2D15" w:rsidP="007416D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Безбедно коришћење дигиталних уређаја</w:t>
            </w:r>
          </w:p>
        </w:tc>
        <w:tc>
          <w:tcPr>
            <w:tcW w:w="2977" w:type="dxa"/>
          </w:tcPr>
          <w:p w14:paraId="00BDBC69" w14:textId="01AA9A43" w:rsidR="009C2D15" w:rsidRPr="00380D50" w:rsidRDefault="009C2D15" w:rsidP="007416D6">
            <w:pPr>
              <w:pStyle w:val="tabela"/>
              <w:spacing w:before="0" w:line="240" w:lineRule="auto"/>
              <w:ind w:left="208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својим речима објасни због чега дигиталне уређаје повезујемо на мреже, укључујући интернет.</w:t>
            </w:r>
          </w:p>
        </w:tc>
        <w:tc>
          <w:tcPr>
            <w:tcW w:w="709" w:type="dxa"/>
          </w:tcPr>
          <w:p w14:paraId="09F1C584" w14:textId="18861E66" w:rsidR="009C2D15" w:rsidRPr="00380D50" w:rsidRDefault="009C2D15" w:rsidP="00367242">
            <w:pPr>
              <w:pStyle w:val="tabela"/>
              <w:spacing w:before="0" w:line="240" w:lineRule="auto"/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1B33035E" w14:textId="08ECB25E" w:rsidR="009C2D15" w:rsidRPr="00380D50" w:rsidRDefault="009C2D15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Учимо заједно</w:t>
            </w:r>
          </w:p>
        </w:tc>
        <w:tc>
          <w:tcPr>
            <w:tcW w:w="1276" w:type="dxa"/>
          </w:tcPr>
          <w:p w14:paraId="0F14E4C9" w14:textId="7B837233" w:rsidR="009C2D15" w:rsidRPr="00380D50" w:rsidRDefault="009C2D15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6B987C3C" w14:textId="77777777" w:rsidR="00A22025" w:rsidRDefault="00CC3C97" w:rsidP="007416D6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 w:rsidR="009C2D15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етода разговора, </w:t>
            </w:r>
          </w:p>
          <w:p w14:paraId="0810CEBE" w14:textId="53E2EF19" w:rsidR="00CC3C97" w:rsidRDefault="009C2D15" w:rsidP="007416D6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рада на тексту, </w:t>
            </w:r>
          </w:p>
          <w:p w14:paraId="2F99B49F" w14:textId="07D7F398" w:rsidR="009C2D15" w:rsidRPr="00380D50" w:rsidRDefault="009C2D15" w:rsidP="007416D6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писаних и практичних радова</w:t>
            </w:r>
          </w:p>
        </w:tc>
        <w:tc>
          <w:tcPr>
            <w:tcW w:w="1842" w:type="dxa"/>
          </w:tcPr>
          <w:p w14:paraId="14FFB604" w14:textId="77777777" w:rsidR="009C2D15" w:rsidRPr="00380D50" w:rsidRDefault="009C2D15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30F664F0" w14:textId="77777777" w:rsidR="009C2D15" w:rsidRPr="00380D50" w:rsidRDefault="009C2D15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36B2FF6E" w14:textId="778B087A" w:rsidR="009C2D15" w:rsidRPr="00380D50" w:rsidRDefault="009C2D15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1" w:type="dxa"/>
          </w:tcPr>
          <w:p w14:paraId="2BD1207D" w14:textId="77777777" w:rsidR="009C2D15" w:rsidRPr="00380D50" w:rsidRDefault="009C2D15" w:rsidP="007416D6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  <w:t>сарадња,</w:t>
            </w:r>
          </w:p>
          <w:p w14:paraId="10D8321B" w14:textId="77777777" w:rsidR="009C2D15" w:rsidRPr="00380D50" w:rsidRDefault="009C2D15" w:rsidP="007416D6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учење,</w:t>
            </w:r>
          </w:p>
          <w:p w14:paraId="0BFE01FB" w14:textId="5106EF5A" w:rsidR="009C2D15" w:rsidRPr="00380D50" w:rsidRDefault="009C2D15" w:rsidP="007416D6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дигиталне компетенције, комуникација</w:t>
            </w:r>
          </w:p>
        </w:tc>
        <w:tc>
          <w:tcPr>
            <w:tcW w:w="1277" w:type="dxa"/>
          </w:tcPr>
          <w:p w14:paraId="12193CB8" w14:textId="77777777" w:rsidR="009C2D15" w:rsidRPr="00380D50" w:rsidRDefault="009C2D15" w:rsidP="007416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2A9EC244" w14:textId="6D3B1D55" w:rsidR="009C2D15" w:rsidRPr="00380D50" w:rsidRDefault="009C2D15" w:rsidP="007416D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077" w:type="dxa"/>
          </w:tcPr>
          <w:p w14:paraId="278F7A81" w14:textId="77777777" w:rsidR="009C2D15" w:rsidRPr="00380D50" w:rsidRDefault="009C2D15" w:rsidP="007416D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C2D15" w:rsidRPr="00380D50" w14:paraId="0316E80F" w14:textId="77777777" w:rsidTr="00CC3C97">
        <w:trPr>
          <w:cantSplit/>
          <w:trHeight w:val="2399"/>
          <w:jc w:val="center"/>
        </w:trPr>
        <w:tc>
          <w:tcPr>
            <w:tcW w:w="400" w:type="dxa"/>
            <w:vMerge/>
            <w:textDirection w:val="btLr"/>
            <w:vAlign w:val="center"/>
          </w:tcPr>
          <w:p w14:paraId="1E55E563" w14:textId="40AEB9D5" w:rsidR="009C2D15" w:rsidRPr="00380D50" w:rsidRDefault="009C2D15" w:rsidP="007416D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977" w:type="dxa"/>
          </w:tcPr>
          <w:p w14:paraId="604DB724" w14:textId="618E9A62" w:rsidR="009C2D15" w:rsidRPr="00380D50" w:rsidRDefault="009C2D15" w:rsidP="007416D6">
            <w:pPr>
              <w:pStyle w:val="tabela"/>
              <w:spacing w:before="0" w:line="240" w:lineRule="auto"/>
              <w:ind w:left="208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објасни добити и ризике који произилазе из комуникације посредством дигиталних уређаја.</w:t>
            </w:r>
          </w:p>
        </w:tc>
        <w:tc>
          <w:tcPr>
            <w:tcW w:w="709" w:type="dxa"/>
          </w:tcPr>
          <w:p w14:paraId="2077D86A" w14:textId="36C59E22" w:rsidR="009C2D15" w:rsidRPr="00380D50" w:rsidRDefault="009C2D15" w:rsidP="00380D50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1984" w:type="dxa"/>
          </w:tcPr>
          <w:p w14:paraId="30B62969" w14:textId="565053D8" w:rsidR="009C2D15" w:rsidRPr="00380D50" w:rsidRDefault="009C2D15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 путем дигиталних уређаја</w:t>
            </w:r>
          </w:p>
        </w:tc>
        <w:tc>
          <w:tcPr>
            <w:tcW w:w="1276" w:type="dxa"/>
          </w:tcPr>
          <w:p w14:paraId="575F5EE2" w14:textId="62AD68F9" w:rsidR="009C2D15" w:rsidRPr="00380D50" w:rsidRDefault="009C2D15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179DFACE" w14:textId="77777777" w:rsidR="00DD1757" w:rsidRDefault="00CC3C97" w:rsidP="007416D6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метода </w:t>
            </w:r>
            <w:r w:rsidR="009C2D15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разговора, </w:t>
            </w:r>
          </w:p>
          <w:p w14:paraId="4FC2E471" w14:textId="22AB5FD1" w:rsidR="00CC3C97" w:rsidRDefault="009C2D15" w:rsidP="007416D6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рада на тексту, </w:t>
            </w:r>
          </w:p>
          <w:p w14:paraId="00C7F7B8" w14:textId="02C2A476" w:rsidR="009C2D15" w:rsidRPr="00380D50" w:rsidRDefault="009C2D15" w:rsidP="007416D6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писаних радова, практичних радова</w:t>
            </w:r>
          </w:p>
        </w:tc>
        <w:tc>
          <w:tcPr>
            <w:tcW w:w="1842" w:type="dxa"/>
          </w:tcPr>
          <w:p w14:paraId="07BE10CD" w14:textId="77777777" w:rsidR="009C2D15" w:rsidRPr="00380D50" w:rsidRDefault="009C2D15" w:rsidP="00B077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27A7AA90" w14:textId="21973A4D" w:rsidR="009C2D15" w:rsidRPr="00380D50" w:rsidRDefault="009C2D15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41A46DCB" w14:textId="77777777" w:rsidR="009C2D15" w:rsidRPr="00380D50" w:rsidRDefault="009C2D15" w:rsidP="00B0776B">
            <w:pPr>
              <w:pStyle w:val="ListParagraph"/>
              <w:ind w:left="0"/>
              <w:contextualSpacing w:val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  <w:t>сарадња,</w:t>
            </w:r>
          </w:p>
          <w:p w14:paraId="5C14EC12" w14:textId="77777777" w:rsidR="009C2D15" w:rsidRPr="00380D50" w:rsidRDefault="009C2D15" w:rsidP="00B0776B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учење,</w:t>
            </w:r>
          </w:p>
          <w:p w14:paraId="532805FC" w14:textId="29B15AE3" w:rsidR="009C2D15" w:rsidRPr="00380D50" w:rsidRDefault="009C2D15" w:rsidP="007416D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</w:t>
            </w:r>
          </w:p>
        </w:tc>
        <w:tc>
          <w:tcPr>
            <w:tcW w:w="1277" w:type="dxa"/>
          </w:tcPr>
          <w:p w14:paraId="13F882F8" w14:textId="77777777" w:rsidR="009C2D15" w:rsidRPr="00380D50" w:rsidRDefault="009C2D15" w:rsidP="00B0776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417A69F7" w14:textId="3FC52907" w:rsidR="009C2D15" w:rsidRPr="00380D50" w:rsidRDefault="009C2D15" w:rsidP="007416D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077" w:type="dxa"/>
          </w:tcPr>
          <w:p w14:paraId="10400545" w14:textId="77777777" w:rsidR="009C2D15" w:rsidRPr="00380D50" w:rsidRDefault="009C2D15" w:rsidP="007416D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C2D15" w:rsidRPr="00380D50" w14:paraId="46523C07" w14:textId="77777777" w:rsidTr="00CC3C97">
        <w:trPr>
          <w:cantSplit/>
          <w:trHeight w:val="2399"/>
          <w:jc w:val="center"/>
        </w:trPr>
        <w:tc>
          <w:tcPr>
            <w:tcW w:w="400" w:type="dxa"/>
            <w:vMerge w:val="restart"/>
            <w:textDirection w:val="btLr"/>
            <w:vAlign w:val="center"/>
          </w:tcPr>
          <w:p w14:paraId="667E7876" w14:textId="695CC57F" w:rsidR="009C2D15" w:rsidRPr="00380D50" w:rsidRDefault="009C2D15" w:rsidP="007416D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Безбедно коришћење дигиталних уређаја</w:t>
            </w:r>
          </w:p>
        </w:tc>
        <w:tc>
          <w:tcPr>
            <w:tcW w:w="2977" w:type="dxa"/>
          </w:tcPr>
          <w:p w14:paraId="09C3CF95" w14:textId="77777777" w:rsidR="009C2D15" w:rsidRPr="00380D50" w:rsidRDefault="009C2D15" w:rsidP="00B0776B">
            <w:pPr>
              <w:spacing w:before="60" w:after="60" w:line="240" w:lineRule="auto"/>
              <w:ind w:left="424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разликује неприхватљиво понашање од прихватљивог понашања при комуникацији на интернету;</w:t>
            </w:r>
          </w:p>
          <w:p w14:paraId="1CE03E25" w14:textId="37FF3908" w:rsidR="009C2D15" w:rsidRPr="00380D50" w:rsidRDefault="009C2D15" w:rsidP="007416D6">
            <w:pPr>
              <w:pStyle w:val="tabela"/>
              <w:spacing w:before="0" w:line="240" w:lineRule="auto"/>
              <w:ind w:left="208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реагује на одговарајући начин ако дође у додир с непримереним дигиталним садржајем, непознатим, злонамерним особама или особама које комуницирају на неприхватљив начин.</w:t>
            </w:r>
          </w:p>
        </w:tc>
        <w:tc>
          <w:tcPr>
            <w:tcW w:w="709" w:type="dxa"/>
          </w:tcPr>
          <w:p w14:paraId="61BCE296" w14:textId="553BC0B2" w:rsidR="009C2D15" w:rsidRPr="00380D50" w:rsidRDefault="009C2D15" w:rsidP="00380D50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984" w:type="dxa"/>
          </w:tcPr>
          <w:p w14:paraId="264D89D5" w14:textId="705C4FDE" w:rsidR="009C2D15" w:rsidRPr="00380D50" w:rsidRDefault="009C2D15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Није тешко бити фин – интернет бонтон</w:t>
            </w:r>
          </w:p>
        </w:tc>
        <w:tc>
          <w:tcPr>
            <w:tcW w:w="1276" w:type="dxa"/>
          </w:tcPr>
          <w:p w14:paraId="07AD7518" w14:textId="2070E45F" w:rsidR="009C2D15" w:rsidRPr="00380D50" w:rsidRDefault="009C2D15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222B023B" w14:textId="77777777" w:rsidR="00DD1757" w:rsidRDefault="009C2D15" w:rsidP="007416D6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читање и рад </w:t>
            </w:r>
          </w:p>
          <w:p w14:paraId="2471BC7D" w14:textId="67016281" w:rsidR="009C2D15" w:rsidRPr="00380D50" w:rsidRDefault="009C2D15" w:rsidP="007416D6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 тексту, демонстративна</w:t>
            </w:r>
          </w:p>
        </w:tc>
        <w:tc>
          <w:tcPr>
            <w:tcW w:w="1842" w:type="dxa"/>
          </w:tcPr>
          <w:p w14:paraId="63A86D56" w14:textId="77777777" w:rsidR="009C2D15" w:rsidRPr="00380D50" w:rsidRDefault="009C2D15" w:rsidP="00B0776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4F775807" w14:textId="77777777" w:rsidR="009C2D15" w:rsidRPr="00380D50" w:rsidRDefault="009C2D15" w:rsidP="00B0776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  <w:p w14:paraId="3A58C5AD" w14:textId="77777777" w:rsidR="009C2D15" w:rsidRPr="00380D50" w:rsidRDefault="009C2D15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3078F1F1" w14:textId="77777777" w:rsidR="009C2D15" w:rsidRPr="00380D50" w:rsidRDefault="009C2D15" w:rsidP="00B077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002BFB71" w14:textId="77777777" w:rsidR="00CC3C97" w:rsidRDefault="009C2D15" w:rsidP="00B077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</w:t>
            </w:r>
          </w:p>
          <w:p w14:paraId="2AE66585" w14:textId="3259D6DA" w:rsidR="009C2D15" w:rsidRPr="00380D50" w:rsidRDefault="009C2D15" w:rsidP="00B077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за учење,</w:t>
            </w:r>
          </w:p>
          <w:p w14:paraId="7AA45583" w14:textId="63D17748" w:rsidR="009C2D15" w:rsidRPr="00380D50" w:rsidRDefault="009C2D15" w:rsidP="007416D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7" w:type="dxa"/>
          </w:tcPr>
          <w:p w14:paraId="0B53451B" w14:textId="77777777" w:rsidR="00DD1757" w:rsidRDefault="009C2D15" w:rsidP="00DD1757">
            <w:pPr>
              <w:spacing w:after="0"/>
              <w:ind w:left="-10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физичко васпитање, српски језик, </w:t>
            </w:r>
          </w:p>
          <w:p w14:paraId="59700450" w14:textId="148ED23C" w:rsidR="009C2D15" w:rsidRPr="00380D50" w:rsidRDefault="009C2D15" w:rsidP="00DD1757">
            <w:pPr>
              <w:spacing w:after="0"/>
              <w:ind w:left="-10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нас </w:t>
            </w:r>
          </w:p>
          <w:p w14:paraId="0D71705D" w14:textId="77777777" w:rsidR="009C2D15" w:rsidRPr="00380D50" w:rsidRDefault="009C2D15" w:rsidP="007416D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077" w:type="dxa"/>
          </w:tcPr>
          <w:p w14:paraId="53F0574E" w14:textId="77777777" w:rsidR="009C2D15" w:rsidRPr="00380D50" w:rsidRDefault="009C2D15" w:rsidP="007416D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C2D15" w:rsidRPr="00380D50" w14:paraId="56B82A95" w14:textId="77777777" w:rsidTr="00CC3C97">
        <w:trPr>
          <w:cantSplit/>
          <w:trHeight w:val="2399"/>
          <w:jc w:val="center"/>
        </w:trPr>
        <w:tc>
          <w:tcPr>
            <w:tcW w:w="400" w:type="dxa"/>
            <w:vMerge/>
            <w:textDirection w:val="btLr"/>
            <w:vAlign w:val="center"/>
          </w:tcPr>
          <w:p w14:paraId="53741E87" w14:textId="6C468B59" w:rsidR="009C2D15" w:rsidRPr="00380D50" w:rsidRDefault="009C2D15" w:rsidP="007416D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977" w:type="dxa"/>
          </w:tcPr>
          <w:p w14:paraId="28C40021" w14:textId="4E2F91FF" w:rsidR="009C2D15" w:rsidRPr="00380D50" w:rsidRDefault="009C2D15" w:rsidP="007416D6">
            <w:pPr>
              <w:pStyle w:val="tabela"/>
              <w:spacing w:before="0" w:line="240" w:lineRule="auto"/>
              <w:ind w:left="208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наведе неке од начина на које корисници дигиталних уређаја остављају личне податке у дигиталном окружењу.</w:t>
            </w:r>
          </w:p>
        </w:tc>
        <w:tc>
          <w:tcPr>
            <w:tcW w:w="709" w:type="dxa"/>
          </w:tcPr>
          <w:p w14:paraId="0245B8BA" w14:textId="1200C9C4" w:rsidR="009C2D15" w:rsidRPr="00380D50" w:rsidRDefault="009C2D15" w:rsidP="00380D50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1984" w:type="dxa"/>
          </w:tcPr>
          <w:p w14:paraId="47CC56AA" w14:textId="43492DC8" w:rsidR="009C2D15" w:rsidRPr="00380D50" w:rsidRDefault="009C2D15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Лични подаци на интернету</w:t>
            </w:r>
          </w:p>
        </w:tc>
        <w:tc>
          <w:tcPr>
            <w:tcW w:w="1276" w:type="dxa"/>
          </w:tcPr>
          <w:p w14:paraId="0525A037" w14:textId="696E39BB" w:rsidR="009C2D15" w:rsidRPr="00380D50" w:rsidRDefault="009C2D15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6CE86AA0" w14:textId="77777777" w:rsidR="00DD1757" w:rsidRDefault="009C2D15" w:rsidP="007416D6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читање и рад </w:t>
            </w:r>
          </w:p>
          <w:p w14:paraId="0F800A0B" w14:textId="2B4F743D" w:rsidR="009C2D15" w:rsidRPr="00380D50" w:rsidRDefault="009C2D15" w:rsidP="007416D6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 тексту, демонстративна, игра улога</w:t>
            </w:r>
          </w:p>
        </w:tc>
        <w:tc>
          <w:tcPr>
            <w:tcW w:w="1842" w:type="dxa"/>
          </w:tcPr>
          <w:p w14:paraId="3A750DD1" w14:textId="77777777" w:rsidR="009C2D15" w:rsidRPr="00380D50" w:rsidRDefault="009C2D15" w:rsidP="00B0776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379FD39B" w14:textId="77777777" w:rsidR="009C2D15" w:rsidRPr="00380D50" w:rsidRDefault="009C2D15" w:rsidP="00B0776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3E0DF3FB" w14:textId="0985C27F" w:rsidR="009C2D15" w:rsidRPr="00380D50" w:rsidRDefault="009C2D15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у пару</w:t>
            </w:r>
          </w:p>
        </w:tc>
        <w:tc>
          <w:tcPr>
            <w:tcW w:w="1701" w:type="dxa"/>
          </w:tcPr>
          <w:p w14:paraId="6B8325CD" w14:textId="77777777" w:rsidR="009C2D15" w:rsidRPr="00380D50" w:rsidRDefault="009C2D15" w:rsidP="00B0776B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214E14FF" w14:textId="77777777" w:rsidR="009C2D15" w:rsidRPr="00380D50" w:rsidRDefault="009C2D15" w:rsidP="00B0776B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4B88474A" w14:textId="77777777" w:rsidR="009C2D15" w:rsidRPr="00380D50" w:rsidRDefault="009C2D15" w:rsidP="00B0776B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учење,</w:t>
            </w:r>
          </w:p>
          <w:p w14:paraId="3855AF90" w14:textId="4623B4C1" w:rsidR="009C2D15" w:rsidRPr="00380D50" w:rsidRDefault="009C2D15" w:rsidP="007416D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сарадња</w:t>
            </w:r>
          </w:p>
        </w:tc>
        <w:tc>
          <w:tcPr>
            <w:tcW w:w="1277" w:type="dxa"/>
          </w:tcPr>
          <w:p w14:paraId="4A3CF6D0" w14:textId="62DA25E8" w:rsidR="009C2D15" w:rsidRPr="00380D50" w:rsidRDefault="009C2D15" w:rsidP="007416D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077" w:type="dxa"/>
          </w:tcPr>
          <w:p w14:paraId="1FD558B0" w14:textId="77777777" w:rsidR="009C2D15" w:rsidRPr="00380D50" w:rsidRDefault="009C2D15" w:rsidP="007416D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A3D461A" w14:textId="77777777" w:rsidR="00071DB9" w:rsidRPr="00380D50" w:rsidRDefault="00071DB9" w:rsidP="00071DB9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51188028" w14:textId="77777777" w:rsidR="009A6765" w:rsidRDefault="009A6765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176C6E7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4B97364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98CBDB1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755D43D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2BC170E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4CD4754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2365A27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A2D4EB9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4B85593" w14:textId="77777777" w:rsidR="009A6765" w:rsidRPr="00380D50" w:rsidRDefault="009A6765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</w:t>
      </w: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ЕДЛОГ ОПЕРАТИВНОГ ПЛАНА РАДА НАСТАВНИКА</w:t>
      </w:r>
    </w:p>
    <w:p w14:paraId="20914265" w14:textId="29C01A47" w:rsidR="00DE0C8A" w:rsidRPr="00380D50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Школска година: 20</w:t>
      </w:r>
      <w:r w:rsidR="009C2D15" w:rsidRPr="00380D50">
        <w:rPr>
          <w:rFonts w:asciiTheme="minorHAnsi" w:eastAsia="Times New Roman" w:hAnsiTheme="minorHAnsi" w:cstheme="minorHAnsi"/>
          <w:spacing w:val="20"/>
        </w:rPr>
        <w:t>2</w:t>
      </w:r>
      <w:r w:rsidR="009C2D15">
        <w:rPr>
          <w:rFonts w:asciiTheme="minorHAnsi" w:eastAsia="Times New Roman" w:hAnsiTheme="minorHAnsi" w:cstheme="minorHAnsi"/>
          <w:spacing w:val="20"/>
        </w:rPr>
        <w:t>3</w:t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/202</w:t>
      </w:r>
      <w:r w:rsidR="009C2D15">
        <w:rPr>
          <w:rFonts w:asciiTheme="minorHAnsi" w:eastAsia="Times New Roman" w:hAnsiTheme="minorHAnsi" w:cstheme="minorHAnsi"/>
          <w:spacing w:val="20"/>
        </w:rPr>
        <w:t>4</w:t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7FACD6FB" w14:textId="77777777" w:rsidR="00DE0C8A" w:rsidRPr="00380D50" w:rsidRDefault="00DE0C8A" w:rsidP="00DE0C8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045061C4" w14:textId="3AB8630F" w:rsidR="00DE0C8A" w:rsidRPr="00380D50" w:rsidRDefault="00DE0C8A" w:rsidP="003A0968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374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974"/>
        <w:gridCol w:w="567"/>
        <w:gridCol w:w="1701"/>
        <w:gridCol w:w="1249"/>
        <w:gridCol w:w="1701"/>
        <w:gridCol w:w="1718"/>
        <w:gridCol w:w="1569"/>
        <w:gridCol w:w="1249"/>
        <w:gridCol w:w="1221"/>
      </w:tblGrid>
      <w:tr w:rsidR="00DE0C8A" w:rsidRPr="00380D50" w14:paraId="507E8746" w14:textId="77777777" w:rsidTr="00E4616B">
        <w:trPr>
          <w:cantSplit/>
          <w:trHeight w:val="443"/>
          <w:jc w:val="center"/>
        </w:trPr>
        <w:tc>
          <w:tcPr>
            <w:tcW w:w="15374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AC346C4" w14:textId="0175A49E" w:rsidR="00DE0C8A" w:rsidRPr="00380D50" w:rsidRDefault="00DE0C8A" w:rsidP="00DE0C8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МАРТ</w:t>
            </w:r>
          </w:p>
        </w:tc>
      </w:tr>
      <w:tr w:rsidR="00F10229" w:rsidRPr="00380D50" w14:paraId="26ADD736" w14:textId="77777777" w:rsidTr="00CC3C97">
        <w:trPr>
          <w:cantSplit/>
          <w:trHeight w:val="1048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1185981" w14:textId="692E84F8" w:rsidR="00F10229" w:rsidRPr="00380D50" w:rsidRDefault="00F10229" w:rsidP="00230F30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97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65668FD" w14:textId="77777777" w:rsidR="00F10229" w:rsidRPr="00F10229" w:rsidRDefault="00F10229" w:rsidP="00B0776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6D340D8" w14:textId="4C069A23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3471A2" w14:textId="77777777" w:rsidR="00F10229" w:rsidRPr="00F10229" w:rsidRDefault="00F10229" w:rsidP="00B0776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416B6739" w14:textId="17F81D49" w:rsidR="00F10229" w:rsidRPr="00380D50" w:rsidRDefault="00F10229" w:rsidP="00777C13">
            <w:pPr>
              <w:spacing w:after="0" w:line="240" w:lineRule="auto"/>
              <w:ind w:left="-182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63DDDB" w14:textId="173E83CB" w:rsidR="00F10229" w:rsidRPr="00380D50" w:rsidRDefault="00F10229" w:rsidP="0033554D">
            <w:pPr>
              <w:spacing w:after="0" w:line="240" w:lineRule="auto"/>
              <w:ind w:left="-114" w:right="-3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4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24306D5" w14:textId="075B9565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069DEEB" w14:textId="2663ECB5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7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899800F" w14:textId="61BD4304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3D2C37A" w14:textId="63F7E716" w:rsidR="00F10229" w:rsidRPr="00380D50" w:rsidRDefault="00F10229" w:rsidP="00230F30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24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7A1E322" w14:textId="3674967A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2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56F7DEA" w14:textId="77777777" w:rsidR="00CC3C97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Евалуација квалитета планираног </w:t>
            </w:r>
          </w:p>
          <w:p w14:paraId="58935196" w14:textId="313E5413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након реализације</w:t>
            </w:r>
          </w:p>
        </w:tc>
      </w:tr>
      <w:tr w:rsidR="00071DB9" w:rsidRPr="00380D50" w14:paraId="30844EEA" w14:textId="77777777" w:rsidTr="00CC3C97">
        <w:trPr>
          <w:cantSplit/>
          <w:trHeight w:val="1179"/>
          <w:jc w:val="center"/>
        </w:trPr>
        <w:tc>
          <w:tcPr>
            <w:tcW w:w="42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3F34EBA3" w14:textId="02612A3B" w:rsidR="00071DB9" w:rsidRPr="00380D50" w:rsidRDefault="009C2D15" w:rsidP="00367242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Безбедно коришћење дигиталних уређаја</w:t>
            </w:r>
          </w:p>
        </w:tc>
        <w:tc>
          <w:tcPr>
            <w:tcW w:w="3974" w:type="dxa"/>
            <w:tcMar>
              <w:left w:w="28" w:type="dxa"/>
              <w:right w:w="28" w:type="dxa"/>
            </w:tcMar>
          </w:tcPr>
          <w:p w14:paraId="6C40ACF2" w14:textId="6EC2D308" w:rsidR="00071DB9" w:rsidRPr="00380D50" w:rsidRDefault="00071DB9" w:rsidP="00366595">
            <w:pPr>
              <w:pStyle w:val="tabela"/>
              <w:spacing w:before="0" w:line="240" w:lineRule="auto"/>
              <w:ind w:left="319" w:right="27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организује сопствено учење у онлајн окружењу на начин који не угрожава здравље и личну безбедност, као ни сигурност дигиталног уређаја.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837ACDD" w14:textId="28749E57" w:rsidR="00071DB9" w:rsidRPr="00380D50" w:rsidRDefault="00071DB9" w:rsidP="00D352E4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352E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AEF51F5" w14:textId="73C50DC1" w:rsidR="00071DB9" w:rsidRPr="00380D50" w:rsidRDefault="00071DB9" w:rsidP="00FD5C13">
            <w:pPr>
              <w:pStyle w:val="tabela"/>
              <w:spacing w:before="0" w:line="240" w:lineRule="auto"/>
              <w:ind w:left="0" w:right="-6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Правилнa употреба дигиталних урећаја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</w:tcPr>
          <w:p w14:paraId="2A27FC45" w14:textId="78899A8B" w:rsidR="00071DB9" w:rsidRPr="00380D50" w:rsidRDefault="00071DB9" w:rsidP="00FD5C13">
            <w:pPr>
              <w:pStyle w:val="tabela"/>
              <w:spacing w:before="0" w:line="240" w:lineRule="auto"/>
              <w:ind w:left="37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9A0A643" w14:textId="77777777" w:rsidR="00DD1757" w:rsidRDefault="00071DB9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5B05BBDB" w14:textId="53174B5B" w:rsidR="00071DB9" w:rsidRPr="00380D50" w:rsidRDefault="00071DB9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рада на тексту</w:t>
            </w:r>
          </w:p>
        </w:tc>
        <w:tc>
          <w:tcPr>
            <w:tcW w:w="1718" w:type="dxa"/>
            <w:tcMar>
              <w:left w:w="28" w:type="dxa"/>
              <w:right w:w="28" w:type="dxa"/>
            </w:tcMar>
          </w:tcPr>
          <w:p w14:paraId="7206DB3D" w14:textId="3199E94D" w:rsidR="00071DB9" w:rsidRPr="00380D50" w:rsidRDefault="00071DB9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604A3C4" w14:textId="0C15B9F6" w:rsidR="00071DB9" w:rsidRPr="00380D50" w:rsidRDefault="00071DB9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</w:tcPr>
          <w:p w14:paraId="015E9FDA" w14:textId="07A6B1C0" w:rsidR="00071DB9" w:rsidRPr="00380D50" w:rsidRDefault="00071DB9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2F2C6F41" w14:textId="77777777" w:rsidR="00DD1757" w:rsidRDefault="00071DB9" w:rsidP="00FD5C13">
            <w:pPr>
              <w:pStyle w:val="tabela"/>
              <w:spacing w:before="0" w:line="240" w:lineRule="auto"/>
              <w:ind w:left="0" w:right="-39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</w:t>
            </w:r>
          </w:p>
          <w:p w14:paraId="794D1B42" w14:textId="56B4E0EF" w:rsidR="00071DB9" w:rsidRPr="00380D50" w:rsidRDefault="00071DB9" w:rsidP="00FD5C13">
            <w:pPr>
              <w:pStyle w:val="tabela"/>
              <w:spacing w:before="0" w:line="240" w:lineRule="auto"/>
              <w:ind w:left="0" w:right="-39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за учење,</w:t>
            </w:r>
          </w:p>
          <w:p w14:paraId="7B0B5C8F" w14:textId="7C21B915" w:rsidR="00071DB9" w:rsidRPr="00380D50" w:rsidRDefault="00071DB9" w:rsidP="00FD5C13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</w:tcPr>
          <w:p w14:paraId="13EF7E7C" w14:textId="34C66852" w:rsidR="00071DB9" w:rsidRPr="00380D50" w:rsidRDefault="00071DB9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</w:t>
            </w:r>
          </w:p>
          <w:p w14:paraId="589A8906" w14:textId="1128A9AF" w:rsidR="00071DB9" w:rsidRPr="00380D50" w:rsidRDefault="00071DB9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нас,</w:t>
            </w:r>
          </w:p>
          <w:p w14:paraId="60025EC9" w14:textId="3A9CD7D9" w:rsidR="00071DB9" w:rsidRPr="00380D50" w:rsidRDefault="00071DB9" w:rsidP="00FD5C1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физичко васпитање, </w:t>
            </w:r>
          </w:p>
          <w:p w14:paraId="7DEAC94A" w14:textId="2E11734E" w:rsidR="00071DB9" w:rsidRPr="00380D50" w:rsidRDefault="00071DB9" w:rsidP="00FD5C13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</w:tcPr>
          <w:p w14:paraId="33391917" w14:textId="77777777" w:rsidR="00071DB9" w:rsidRPr="00380D50" w:rsidRDefault="00071DB9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071DB9" w:rsidRPr="00380D50" w14:paraId="46EB2357" w14:textId="77777777" w:rsidTr="00CC3C97">
        <w:trPr>
          <w:cantSplit/>
          <w:trHeight w:val="2631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D9E594C" w14:textId="77777777" w:rsidR="00071DB9" w:rsidRPr="00380D50" w:rsidRDefault="00071DB9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974" w:type="dxa"/>
            <w:tcMar>
              <w:left w:w="28" w:type="dxa"/>
              <w:right w:w="28" w:type="dxa"/>
            </w:tcMar>
          </w:tcPr>
          <w:p w14:paraId="0ED45E00" w14:textId="6E813825" w:rsidR="00071DB9" w:rsidRPr="00380D50" w:rsidRDefault="00071DB9" w:rsidP="00366595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предлаже начине одлагања електронског отпада који не угрожавају животну средину.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426F1FB" w14:textId="07008806" w:rsidR="00071DB9" w:rsidRPr="00380D50" w:rsidRDefault="00071DB9" w:rsidP="00D352E4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352E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51DE4B3" w14:textId="11F0BCB2" w:rsidR="00071DB9" w:rsidRPr="00380D50" w:rsidRDefault="00071DB9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Чувајмо животну средину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</w:tcPr>
          <w:p w14:paraId="46DBA1E9" w14:textId="72FE8164" w:rsidR="00071DB9" w:rsidRPr="00380D50" w:rsidRDefault="00071DB9" w:rsidP="00FD5C13">
            <w:pPr>
              <w:pStyle w:val="tabela"/>
              <w:spacing w:before="0" w:line="240" w:lineRule="auto"/>
              <w:ind w:left="37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43FB821A" w14:textId="77777777" w:rsidR="00A22025" w:rsidRDefault="00071DB9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читање и </w:t>
            </w:r>
          </w:p>
          <w:p w14:paraId="3FB2B4EE" w14:textId="22BAE821" w:rsidR="00DD1757" w:rsidRDefault="00071DB9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</w:t>
            </w:r>
          </w:p>
          <w:p w14:paraId="72DF3D49" w14:textId="45D3E441" w:rsidR="00071DB9" w:rsidRPr="00380D50" w:rsidRDefault="00071DB9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 тексту, демонстративна</w:t>
            </w:r>
          </w:p>
        </w:tc>
        <w:tc>
          <w:tcPr>
            <w:tcW w:w="1718" w:type="dxa"/>
            <w:tcMar>
              <w:left w:w="28" w:type="dxa"/>
              <w:right w:w="28" w:type="dxa"/>
            </w:tcMar>
          </w:tcPr>
          <w:p w14:paraId="06E7090F" w14:textId="77777777" w:rsidR="00071DB9" w:rsidRPr="00380D50" w:rsidRDefault="00071DB9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793F0AF5" w14:textId="68534689" w:rsidR="00071DB9" w:rsidRPr="00380D50" w:rsidRDefault="00071DB9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</w:tcPr>
          <w:p w14:paraId="5DC5D78D" w14:textId="24005ABA" w:rsidR="00071DB9" w:rsidRPr="00380D50" w:rsidRDefault="00071DB9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5075ECD7" w14:textId="2DDA9210" w:rsidR="00071DB9" w:rsidRPr="00380D50" w:rsidRDefault="00071DB9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02945983" w14:textId="7F032240" w:rsidR="00071DB9" w:rsidRPr="00380D50" w:rsidRDefault="00071D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>одговоран однос према здрављу, одговоран однос према околини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</w:tcPr>
          <w:p w14:paraId="7426263C" w14:textId="77777777" w:rsidR="00DD1757" w:rsidRDefault="00071DB9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</w:t>
            </w:r>
          </w:p>
          <w:p w14:paraId="1AF692C5" w14:textId="7695BDD6" w:rsidR="00071DB9" w:rsidRPr="00380D50" w:rsidRDefault="00071DB9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нас,</w:t>
            </w:r>
          </w:p>
          <w:p w14:paraId="103A977D" w14:textId="34B43C3C" w:rsidR="00071DB9" w:rsidRPr="00380D50" w:rsidRDefault="00071DB9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</w:tcPr>
          <w:p w14:paraId="32D23FED" w14:textId="77777777" w:rsidR="00071DB9" w:rsidRPr="00380D50" w:rsidRDefault="00071DB9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352E4" w:rsidRPr="00380D50" w14:paraId="49401E02" w14:textId="77777777" w:rsidTr="00CC3C97">
        <w:trPr>
          <w:cantSplit/>
          <w:trHeight w:val="2631"/>
          <w:jc w:val="center"/>
        </w:trPr>
        <w:tc>
          <w:tcPr>
            <w:tcW w:w="42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6BD7292" w14:textId="649DD47A" w:rsidR="00D352E4" w:rsidRPr="00380D50" w:rsidRDefault="009C2D15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Безбедно коришћење дигиталних уређаја</w:t>
            </w:r>
          </w:p>
        </w:tc>
        <w:tc>
          <w:tcPr>
            <w:tcW w:w="3974" w:type="dxa"/>
            <w:tcMar>
              <w:left w:w="28" w:type="dxa"/>
              <w:right w:w="28" w:type="dxa"/>
            </w:tcMar>
          </w:tcPr>
          <w:p w14:paraId="049F265A" w14:textId="77777777" w:rsidR="00D352E4" w:rsidRPr="00380D50" w:rsidRDefault="00D352E4" w:rsidP="00B07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bookmarkStart w:id="2" w:name="_Hlk61883048"/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објасни добити и ризике који произлазе из комуникације посредством дигиталних уређаја;</w:t>
            </w:r>
          </w:p>
          <w:p w14:paraId="688EFB79" w14:textId="77777777" w:rsidR="00D352E4" w:rsidRPr="00380D50" w:rsidRDefault="00D352E4" w:rsidP="00B0776B">
            <w:pPr>
              <w:spacing w:before="60" w:after="6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разликује неприхватљиво понашање од прихватљивог понашања при комуникацији на интернету;</w:t>
            </w:r>
          </w:p>
          <w:p w14:paraId="50523450" w14:textId="77777777" w:rsidR="00D352E4" w:rsidRPr="00380D50" w:rsidRDefault="00D352E4" w:rsidP="00B07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реагује на одговарајући начин ако дође у додир с непримереним дигиталним садржајем, непознатим, злонамерним особама или особама које комуницирају на неприхватљив начин;</w:t>
            </w:r>
          </w:p>
          <w:p w14:paraId="1CE1275A" w14:textId="7CADB55A" w:rsidR="00D352E4" w:rsidRPr="00380D50" w:rsidRDefault="00D352E4" w:rsidP="00366595">
            <w:pPr>
              <w:pStyle w:val="tabela"/>
              <w:spacing w:before="0" w:line="240" w:lineRule="auto"/>
              <w:ind w:left="319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наведе неке од начина на које корисници дигиталних уређаја остављају личне податке у дигиталном окружењу;</w:t>
            </w:r>
            <w:bookmarkEnd w:id="2"/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4AF7925" w14:textId="2F134B29" w:rsidR="00D352E4" w:rsidRDefault="00D352E4" w:rsidP="00D352E4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AC744ED" w14:textId="12373B57" w:rsidR="00D352E4" w:rsidRPr="00380D50" w:rsidRDefault="00D352E4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Обнављалица – безбедност на интернету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</w:tcPr>
          <w:p w14:paraId="29AC12B0" w14:textId="59B95CC4" w:rsidR="00D352E4" w:rsidRPr="00380D50" w:rsidRDefault="00CC3C97" w:rsidP="00FD5C13">
            <w:pPr>
              <w:pStyle w:val="tabela"/>
              <w:spacing w:before="0" w:line="240" w:lineRule="auto"/>
              <w:ind w:left="37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="00D352E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  <w:r w:rsidR="00D352E4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стемати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-</w:t>
            </w:r>
            <w:r w:rsidR="00D352E4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зација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B942788" w14:textId="77777777" w:rsidR="00CC3C97" w:rsidRDefault="00D352E4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4955B491" w14:textId="3DBD5AC8" w:rsidR="00D352E4" w:rsidRPr="00380D50" w:rsidRDefault="00D352E4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рада на тексту, писаних радова</w:t>
            </w:r>
          </w:p>
        </w:tc>
        <w:tc>
          <w:tcPr>
            <w:tcW w:w="1718" w:type="dxa"/>
            <w:tcMar>
              <w:left w:w="28" w:type="dxa"/>
              <w:right w:w="28" w:type="dxa"/>
            </w:tcMar>
          </w:tcPr>
          <w:p w14:paraId="21E649DC" w14:textId="77777777" w:rsidR="00D352E4" w:rsidRPr="00380D50" w:rsidRDefault="00D352E4" w:rsidP="00B077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77FCF537" w14:textId="1AAC4D3F" w:rsidR="00D352E4" w:rsidRPr="00380D50" w:rsidRDefault="00D352E4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</w:tcPr>
          <w:p w14:paraId="5F1C38EF" w14:textId="77777777" w:rsidR="00D352E4" w:rsidRPr="00380D50" w:rsidRDefault="00D352E4" w:rsidP="00B077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 компетенција,</w:t>
            </w:r>
          </w:p>
          <w:p w14:paraId="3728A857" w14:textId="77777777" w:rsidR="00CC3C97" w:rsidRDefault="00D352E4" w:rsidP="00B077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</w:t>
            </w:r>
          </w:p>
          <w:p w14:paraId="58C11ADD" w14:textId="2DCEE2FB" w:rsidR="00D352E4" w:rsidRPr="00380D50" w:rsidRDefault="00D352E4" w:rsidP="00B077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за учење,</w:t>
            </w:r>
          </w:p>
          <w:p w14:paraId="74E674B2" w14:textId="77777777" w:rsidR="00CC3C97" w:rsidRDefault="00D352E4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одговоран </w:t>
            </w:r>
          </w:p>
          <w:p w14:paraId="3E583751" w14:textId="4817D5BD" w:rsidR="00D352E4" w:rsidRPr="00380D50" w:rsidRDefault="00D352E4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однос према здрављу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</w:tcPr>
          <w:p w14:paraId="7604C108" w14:textId="77777777" w:rsidR="00D352E4" w:rsidRPr="00380D50" w:rsidRDefault="00D352E4" w:rsidP="00B0776B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2F6E4A6B" w14:textId="77777777" w:rsidR="00D352E4" w:rsidRPr="00380D50" w:rsidRDefault="00D352E4" w:rsidP="00B077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српски језик,</w:t>
            </w:r>
          </w:p>
          <w:p w14:paraId="594EED79" w14:textId="3529B4AD" w:rsidR="00D352E4" w:rsidRPr="00380D50" w:rsidRDefault="00D352E4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физичко и здравствено васпитање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</w:tcPr>
          <w:p w14:paraId="43F92CFF" w14:textId="77777777" w:rsidR="00D352E4" w:rsidRPr="00380D50" w:rsidRDefault="00D352E4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116CE71A" w14:textId="77777777" w:rsidR="00DE0C8A" w:rsidRPr="00380D50" w:rsidRDefault="00DE0C8A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4B6C141C" w14:textId="77777777" w:rsidR="0061607A" w:rsidRPr="00380D50" w:rsidRDefault="0041664E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  <w:r w:rsidR="0061607A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</w:t>
      </w:r>
      <w:r w:rsidR="0061607A"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ЕДЛОГ ОПЕРАТИВНОГ ПЛАНА РАДА НАСТАВНИКА</w:t>
      </w:r>
    </w:p>
    <w:p w14:paraId="276C300E" w14:textId="7B5372E7" w:rsidR="00DE0C8A" w:rsidRPr="00380D50" w:rsidRDefault="00DE0C8A" w:rsidP="00E4616B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C7C4028" w14:textId="26DA5492" w:rsidR="00DE0C8A" w:rsidRPr="00380D50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Школска година: 20</w:t>
      </w:r>
      <w:r w:rsidR="009C2D15" w:rsidRPr="00380D50">
        <w:rPr>
          <w:rFonts w:asciiTheme="minorHAnsi" w:eastAsia="Times New Roman" w:hAnsiTheme="minorHAnsi" w:cstheme="minorHAnsi"/>
          <w:spacing w:val="20"/>
        </w:rPr>
        <w:t>2</w:t>
      </w:r>
      <w:r w:rsidR="009C2D15">
        <w:rPr>
          <w:rFonts w:asciiTheme="minorHAnsi" w:eastAsia="Times New Roman" w:hAnsiTheme="minorHAnsi" w:cstheme="minorHAnsi"/>
          <w:spacing w:val="20"/>
        </w:rPr>
        <w:t>3</w:t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/202</w:t>
      </w:r>
      <w:r w:rsidR="009C2D15">
        <w:rPr>
          <w:rFonts w:asciiTheme="minorHAnsi" w:eastAsia="Times New Roman" w:hAnsiTheme="minorHAnsi" w:cstheme="minorHAnsi"/>
          <w:spacing w:val="20"/>
        </w:rPr>
        <w:t>4</w:t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45B62BC7" w14:textId="77777777" w:rsidR="00DE0C8A" w:rsidRPr="00380D50" w:rsidRDefault="00DE0C8A" w:rsidP="00DE0C8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1CEFB3E4" w14:textId="4AB98F20" w:rsidR="00DE0C8A" w:rsidRPr="00380D50" w:rsidRDefault="00DE0C8A" w:rsidP="003A0968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4276"/>
        <w:gridCol w:w="567"/>
        <w:gridCol w:w="1678"/>
        <w:gridCol w:w="1276"/>
        <w:gridCol w:w="1701"/>
        <w:gridCol w:w="1418"/>
        <w:gridCol w:w="1700"/>
        <w:gridCol w:w="1276"/>
        <w:gridCol w:w="1217"/>
      </w:tblGrid>
      <w:tr w:rsidR="00DE0C8A" w:rsidRPr="00380D50" w14:paraId="2C84B1FA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D4E5E8" w14:textId="53221BD6" w:rsidR="00DE0C8A" w:rsidRPr="00380D50" w:rsidRDefault="00DE0C8A" w:rsidP="00DE0C8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АПРИЛ</w:t>
            </w:r>
          </w:p>
        </w:tc>
      </w:tr>
      <w:tr w:rsidR="00F10229" w:rsidRPr="00380D50" w14:paraId="4D63CC6C" w14:textId="77777777" w:rsidTr="00DD1757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9AC7C3D" w14:textId="65956E02" w:rsidR="00F10229" w:rsidRPr="00380D50" w:rsidRDefault="00F10229" w:rsidP="00230F30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276" w:type="dxa"/>
            <w:shd w:val="clear" w:color="auto" w:fill="F2F2F2" w:themeFill="background1" w:themeFillShade="F2"/>
            <w:vAlign w:val="center"/>
          </w:tcPr>
          <w:p w14:paraId="0D890523" w14:textId="77777777" w:rsidR="00F10229" w:rsidRPr="00F10229" w:rsidRDefault="00F10229" w:rsidP="00B0776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E2CA055" w14:textId="5C96D46C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211E34" w14:textId="77777777" w:rsidR="00F10229" w:rsidRPr="00F10229" w:rsidRDefault="00F10229" w:rsidP="00B0776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310F9D78" w14:textId="11906232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3F18CE19" w14:textId="7474D037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A77631" w14:textId="7361142F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46DF8DC" w14:textId="19549019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F0FF91" w14:textId="249FA3E5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6D892A06" w14:textId="34EA6275" w:rsidR="00F10229" w:rsidRPr="00380D50" w:rsidRDefault="00F10229" w:rsidP="00230F30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1E2BE7" w14:textId="2D46FFAD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1A872359" w14:textId="6E1BBF37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C2D15" w:rsidRPr="00380D50" w14:paraId="51BD5B22" w14:textId="77777777" w:rsidTr="00DD1757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21ED99B0" w14:textId="3F457A28" w:rsidR="009C2D15" w:rsidRPr="00380D50" w:rsidRDefault="009C2D15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4276" w:type="dxa"/>
          </w:tcPr>
          <w:p w14:paraId="332DC6AF" w14:textId="59F18940" w:rsidR="009C2D15" w:rsidRPr="00380D50" w:rsidRDefault="009C2D15" w:rsidP="00366595">
            <w:pPr>
              <w:spacing w:after="0" w:line="240" w:lineRule="auto"/>
              <w:ind w:left="31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својим речима објасни појам алгоритам.</w:t>
            </w:r>
          </w:p>
        </w:tc>
        <w:tc>
          <w:tcPr>
            <w:tcW w:w="567" w:type="dxa"/>
          </w:tcPr>
          <w:p w14:paraId="7E2C07EE" w14:textId="345237C1" w:rsidR="009C2D15" w:rsidRPr="00380D50" w:rsidRDefault="009C2D15" w:rsidP="00D352E4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1678" w:type="dxa"/>
          </w:tcPr>
          <w:p w14:paraId="7A3925ED" w14:textId="601E568A" w:rsidR="009C2D15" w:rsidRPr="00380D50" w:rsidRDefault="009C2D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Алгоритам</w:t>
            </w:r>
          </w:p>
        </w:tc>
        <w:tc>
          <w:tcPr>
            <w:tcW w:w="1276" w:type="dxa"/>
          </w:tcPr>
          <w:p w14:paraId="7D70E7A9" w14:textId="06EADC61" w:rsidR="009C2D15" w:rsidRPr="00380D50" w:rsidRDefault="009C2D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7767F4CE" w14:textId="77777777" w:rsidR="00A22025" w:rsidRDefault="009C2D15" w:rsidP="00CC3C97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читање и </w:t>
            </w:r>
          </w:p>
          <w:p w14:paraId="3B7597F7" w14:textId="6A27733A" w:rsidR="00CC3C97" w:rsidRDefault="009C2D15" w:rsidP="00CC3C97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</w:t>
            </w:r>
          </w:p>
          <w:p w14:paraId="6F743441" w14:textId="2953B99F" w:rsidR="009C2D15" w:rsidRPr="00380D50" w:rsidRDefault="009C2D15" w:rsidP="00CC3C97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 тексту, демонстративна</w:t>
            </w:r>
          </w:p>
        </w:tc>
        <w:tc>
          <w:tcPr>
            <w:tcW w:w="1418" w:type="dxa"/>
          </w:tcPr>
          <w:p w14:paraId="76577FAF" w14:textId="77777777" w:rsidR="009C2D15" w:rsidRPr="00380D50" w:rsidRDefault="009C2D15" w:rsidP="00CC3C97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5805972D" w14:textId="15CA4E18" w:rsidR="009C2D15" w:rsidRPr="00380D50" w:rsidRDefault="009C2D15" w:rsidP="00CC3C97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0" w:type="dxa"/>
          </w:tcPr>
          <w:p w14:paraId="0D22A964" w14:textId="3266A956" w:rsidR="009C2D15" w:rsidRPr="00380D50" w:rsidRDefault="009C2D15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145FB7A8" w14:textId="77777777" w:rsidR="00DD1757" w:rsidRDefault="009C2D15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</w:t>
            </w:r>
          </w:p>
          <w:p w14:paraId="05C91D6D" w14:textId="37156BEB" w:rsidR="009C2D15" w:rsidRPr="00380D50" w:rsidRDefault="009C2D15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за учење,</w:t>
            </w:r>
          </w:p>
          <w:p w14:paraId="69857309" w14:textId="2DEA30F1" w:rsidR="009C2D15" w:rsidRPr="00380D50" w:rsidRDefault="009C2D15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6A658A0A" w14:textId="0C6460A6" w:rsidR="009C2D15" w:rsidRPr="00380D50" w:rsidRDefault="009C2D15" w:rsidP="00CC3C97">
            <w:pPr>
              <w:spacing w:after="0" w:line="240" w:lineRule="auto"/>
              <w:ind w:left="-107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546D9AF1" w14:textId="01DC84A5" w:rsidR="009C2D15" w:rsidRPr="00380D50" w:rsidRDefault="009C2D15" w:rsidP="00CC3C97">
            <w:pPr>
              <w:spacing w:after="0" w:line="240" w:lineRule="auto"/>
              <w:ind w:left="-107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0BDDEC51" w14:textId="03D9543C" w:rsidR="009C2D15" w:rsidRPr="00380D50" w:rsidRDefault="009C2D15" w:rsidP="00CC3C97">
            <w:pPr>
              <w:spacing w:after="0" w:line="240" w:lineRule="auto"/>
              <w:ind w:left="-107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5BBF8DF4" w14:textId="77777777" w:rsidR="009C2D15" w:rsidRPr="00380D50" w:rsidRDefault="009C2D15" w:rsidP="00CC3C97">
            <w:pPr>
              <w:spacing w:after="0" w:line="240" w:lineRule="auto"/>
              <w:ind w:left="-107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3F9B0A5E" w14:textId="77777777" w:rsidR="009C2D15" w:rsidRPr="00380D50" w:rsidRDefault="009C2D15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17" w:type="dxa"/>
          </w:tcPr>
          <w:p w14:paraId="39E999C8" w14:textId="77777777" w:rsidR="009C2D15" w:rsidRPr="00380D50" w:rsidRDefault="009C2D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C2D15" w:rsidRPr="00380D50" w14:paraId="3D3F7C9A" w14:textId="77777777" w:rsidTr="00DD1757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2476DD4E" w14:textId="77777777" w:rsidR="009C2D15" w:rsidRPr="00380D50" w:rsidRDefault="009C2D15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276" w:type="dxa"/>
          </w:tcPr>
          <w:p w14:paraId="52B6114A" w14:textId="35E05DBD" w:rsidR="009C2D15" w:rsidRPr="00380D50" w:rsidRDefault="009C2D15" w:rsidP="00366595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својим речима објасни појам алгоритам;</w:t>
            </w:r>
          </w:p>
          <w:p w14:paraId="7F14B679" w14:textId="43812E4F" w:rsidR="009C2D15" w:rsidRPr="00380D50" w:rsidRDefault="009C2D15" w:rsidP="00366595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познати поступак који садржи понављање одређених радњи и представи га алгоритамски.</w:t>
            </w:r>
          </w:p>
        </w:tc>
        <w:tc>
          <w:tcPr>
            <w:tcW w:w="567" w:type="dxa"/>
          </w:tcPr>
          <w:p w14:paraId="58A9488D" w14:textId="7AAD7A5D" w:rsidR="009C2D15" w:rsidRPr="00380D50" w:rsidRDefault="009C2D15" w:rsidP="00D352E4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1678" w:type="dxa"/>
          </w:tcPr>
          <w:p w14:paraId="71512827" w14:textId="44427D06" w:rsidR="009C2D15" w:rsidRPr="00380D50" w:rsidRDefault="009C2D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 корака у алгоритму</w:t>
            </w:r>
          </w:p>
        </w:tc>
        <w:tc>
          <w:tcPr>
            <w:tcW w:w="1276" w:type="dxa"/>
          </w:tcPr>
          <w:p w14:paraId="517E65B1" w14:textId="039485A6" w:rsidR="009C2D15" w:rsidRPr="00380D50" w:rsidRDefault="009C2D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067C6399" w14:textId="77777777" w:rsidR="00A22025" w:rsidRDefault="009C2D15" w:rsidP="00CC3C97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читање и </w:t>
            </w:r>
          </w:p>
          <w:p w14:paraId="0C04C8E7" w14:textId="6D058ACB" w:rsidR="00CC3C97" w:rsidRDefault="009C2D15" w:rsidP="00CC3C97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</w:t>
            </w:r>
          </w:p>
          <w:p w14:paraId="79100526" w14:textId="2E9C0BFA" w:rsidR="009C2D15" w:rsidRPr="00380D50" w:rsidRDefault="009C2D15" w:rsidP="00CC3C97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 тексту, демонстративна</w:t>
            </w:r>
          </w:p>
        </w:tc>
        <w:tc>
          <w:tcPr>
            <w:tcW w:w="1418" w:type="dxa"/>
          </w:tcPr>
          <w:p w14:paraId="39B61DC1" w14:textId="77777777" w:rsidR="009C2D15" w:rsidRPr="00380D50" w:rsidRDefault="009C2D15" w:rsidP="00CC3C97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76A27870" w14:textId="1AA0528D" w:rsidR="009C2D15" w:rsidRPr="00380D50" w:rsidRDefault="009C2D15" w:rsidP="00CC3C97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0" w:type="dxa"/>
          </w:tcPr>
          <w:p w14:paraId="138BB21C" w14:textId="4BB3B34A" w:rsidR="009C2D15" w:rsidRPr="00380D50" w:rsidRDefault="009C2D15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4BD9DF93" w14:textId="77777777" w:rsidR="00DD1757" w:rsidRDefault="009C2D15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</w:t>
            </w:r>
          </w:p>
          <w:p w14:paraId="713C8933" w14:textId="0062F601" w:rsidR="009C2D15" w:rsidRPr="00380D50" w:rsidRDefault="009C2D15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за учење,</w:t>
            </w:r>
          </w:p>
          <w:p w14:paraId="51F367C8" w14:textId="0E58EDCC" w:rsidR="009C2D15" w:rsidRPr="00380D50" w:rsidRDefault="009C2D15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3A1519D" w14:textId="04A770DF" w:rsidR="009C2D15" w:rsidRPr="00380D50" w:rsidRDefault="009C2D15" w:rsidP="00CC3C97">
            <w:pPr>
              <w:spacing w:after="0" w:line="240" w:lineRule="auto"/>
              <w:ind w:left="-107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0AA99D84" w14:textId="26A1D29C" w:rsidR="009C2D15" w:rsidRPr="00380D50" w:rsidRDefault="009C2D15" w:rsidP="00CC3C97">
            <w:pPr>
              <w:spacing w:after="0" w:line="240" w:lineRule="auto"/>
              <w:ind w:left="-107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6EC4C867" w14:textId="29197BF9" w:rsidR="009C2D15" w:rsidRPr="00380D50" w:rsidRDefault="009C2D15" w:rsidP="00CC3C97">
            <w:pPr>
              <w:spacing w:after="0" w:line="240" w:lineRule="auto"/>
              <w:ind w:left="-107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0E49057E" w14:textId="77777777" w:rsidR="009C2D15" w:rsidRPr="00380D50" w:rsidRDefault="009C2D15" w:rsidP="00CC3C97">
            <w:pPr>
              <w:spacing w:after="0" w:line="240" w:lineRule="auto"/>
              <w:ind w:left="-107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01E150AE" w14:textId="77777777" w:rsidR="009C2D15" w:rsidRPr="00380D50" w:rsidRDefault="009C2D15" w:rsidP="00CC3C97">
            <w:pPr>
              <w:spacing w:after="0" w:line="240" w:lineRule="auto"/>
              <w:ind w:left="-107"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17" w:type="dxa"/>
          </w:tcPr>
          <w:p w14:paraId="3BE0E1B4" w14:textId="77777777" w:rsidR="009C2D15" w:rsidRPr="00380D50" w:rsidRDefault="009C2D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C2D15" w:rsidRPr="00380D50" w14:paraId="38B2B81E" w14:textId="77777777" w:rsidTr="00DD1757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262554A2" w14:textId="77777777" w:rsidR="009C2D15" w:rsidRPr="00380D50" w:rsidRDefault="009C2D15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276" w:type="dxa"/>
          </w:tcPr>
          <w:p w14:paraId="2D10697E" w14:textId="77777777" w:rsidR="009C2D15" w:rsidRPr="00380D50" w:rsidRDefault="009C2D15" w:rsidP="00B0776B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својим речима објасни појам алгоритам;</w:t>
            </w:r>
          </w:p>
          <w:p w14:paraId="012C9F90" w14:textId="69ABC736" w:rsidR="009C2D15" w:rsidRPr="00380D50" w:rsidRDefault="009C2D15" w:rsidP="00366595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познати поступак који садржи понављања одређених радњи и представи га алгоритамски.</w:t>
            </w:r>
          </w:p>
        </w:tc>
        <w:tc>
          <w:tcPr>
            <w:tcW w:w="567" w:type="dxa"/>
          </w:tcPr>
          <w:p w14:paraId="27F204D5" w14:textId="7E06448C" w:rsidR="009C2D15" w:rsidRDefault="009C2D15" w:rsidP="00D352E4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1678" w:type="dxa"/>
          </w:tcPr>
          <w:p w14:paraId="3F2C1D1E" w14:textId="77777777" w:rsidR="00CC3C97" w:rsidRDefault="009C2D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Вежбај </w:t>
            </w:r>
          </w:p>
          <w:p w14:paraId="0AB03357" w14:textId="1A65D4ED" w:rsidR="009C2D15" w:rsidRPr="00380D50" w:rsidRDefault="009C2D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алгоритме </w:t>
            </w:r>
          </w:p>
        </w:tc>
        <w:tc>
          <w:tcPr>
            <w:tcW w:w="1276" w:type="dxa"/>
          </w:tcPr>
          <w:p w14:paraId="24AE50AC" w14:textId="4FA65772" w:rsidR="009C2D15" w:rsidRPr="00380D50" w:rsidRDefault="00CC3C97" w:rsidP="00CC3C97">
            <w:pPr>
              <w:pStyle w:val="tabela"/>
              <w:spacing w:before="0" w:line="240" w:lineRule="auto"/>
              <w:ind w:left="-131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</w:t>
            </w:r>
            <w:r w:rsidR="009C2D15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01" w:type="dxa"/>
          </w:tcPr>
          <w:p w14:paraId="08AA8004" w14:textId="77777777" w:rsidR="00A22025" w:rsidRDefault="009C2D15" w:rsidP="00CC3C97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4E599593" w14:textId="0FFDCD15" w:rsidR="009C2D15" w:rsidRPr="00380D50" w:rsidRDefault="009C2D15" w:rsidP="00CC3C97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bookmarkStart w:id="3" w:name="_GoBack"/>
            <w:bookmarkEnd w:id="3"/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рада на тексту, писаних радова</w:t>
            </w:r>
          </w:p>
        </w:tc>
        <w:tc>
          <w:tcPr>
            <w:tcW w:w="1418" w:type="dxa"/>
          </w:tcPr>
          <w:p w14:paraId="6F466CD9" w14:textId="77777777" w:rsidR="009C2D15" w:rsidRPr="00380D50" w:rsidRDefault="009C2D15" w:rsidP="00CC3C97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5DCBFFFE" w14:textId="7BCAB39E" w:rsidR="009C2D15" w:rsidRPr="00380D50" w:rsidRDefault="009C2D15" w:rsidP="00CC3C97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0" w:type="dxa"/>
          </w:tcPr>
          <w:p w14:paraId="2A59BF18" w14:textId="77777777" w:rsidR="009C2D15" w:rsidRPr="00380D50" w:rsidRDefault="009C2D15" w:rsidP="00B077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6F84318B" w14:textId="77777777" w:rsidR="00DD1757" w:rsidRDefault="009C2D15" w:rsidP="00B077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</w:t>
            </w:r>
          </w:p>
          <w:p w14:paraId="5004B796" w14:textId="3D6D8FA5" w:rsidR="009C2D15" w:rsidRPr="00380D50" w:rsidRDefault="009C2D15" w:rsidP="00B077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за учење,</w:t>
            </w:r>
          </w:p>
          <w:p w14:paraId="76289A12" w14:textId="6003D45A" w:rsidR="009C2D15" w:rsidRPr="00380D50" w:rsidRDefault="009C2D15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0DF658E4" w14:textId="77777777" w:rsidR="009C2D15" w:rsidRPr="00380D50" w:rsidRDefault="009C2D15" w:rsidP="00CC3C97">
            <w:pPr>
              <w:spacing w:after="0" w:line="240" w:lineRule="auto"/>
              <w:ind w:left="-107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3EBCCE49" w14:textId="77777777" w:rsidR="009C2D15" w:rsidRPr="00380D50" w:rsidRDefault="009C2D15" w:rsidP="00CC3C97">
            <w:pPr>
              <w:spacing w:after="0" w:line="240" w:lineRule="auto"/>
              <w:ind w:left="-107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6C42ADD8" w14:textId="77777777" w:rsidR="009C2D15" w:rsidRPr="00380D50" w:rsidRDefault="009C2D15" w:rsidP="00CC3C97">
            <w:pPr>
              <w:spacing w:after="0" w:line="240" w:lineRule="auto"/>
              <w:ind w:left="-107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551423D0" w14:textId="77777777" w:rsidR="009C2D15" w:rsidRPr="00380D50" w:rsidRDefault="009C2D15" w:rsidP="00CC3C97">
            <w:pPr>
              <w:spacing w:after="0" w:line="240" w:lineRule="auto"/>
              <w:ind w:left="-107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0EABACD6" w14:textId="77777777" w:rsidR="009C2D15" w:rsidRPr="00380D50" w:rsidRDefault="009C2D15" w:rsidP="00CC3C97">
            <w:pPr>
              <w:spacing w:after="0" w:line="240" w:lineRule="auto"/>
              <w:ind w:left="-107"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17" w:type="dxa"/>
          </w:tcPr>
          <w:p w14:paraId="6B1250CD" w14:textId="77777777" w:rsidR="009C2D15" w:rsidRPr="00380D50" w:rsidRDefault="009C2D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C2D15" w:rsidRPr="00380D50" w14:paraId="330192F3" w14:textId="77777777" w:rsidTr="00DD1757">
        <w:trPr>
          <w:cantSplit/>
          <w:trHeight w:val="2819"/>
          <w:jc w:val="center"/>
        </w:trPr>
        <w:tc>
          <w:tcPr>
            <w:tcW w:w="539" w:type="dxa"/>
            <w:textDirection w:val="btLr"/>
            <w:vAlign w:val="center"/>
          </w:tcPr>
          <w:p w14:paraId="5526E9D5" w14:textId="7056A040" w:rsidR="009C2D15" w:rsidRPr="00380D50" w:rsidRDefault="009C2D15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Алгоритамски начин размишљања</w:t>
            </w:r>
          </w:p>
        </w:tc>
        <w:tc>
          <w:tcPr>
            <w:tcW w:w="4276" w:type="dxa"/>
          </w:tcPr>
          <w:p w14:paraId="2A87A3C5" w14:textId="77777777" w:rsidR="009C2D15" w:rsidRPr="00380D50" w:rsidRDefault="009C2D15" w:rsidP="00B0776B">
            <w:pPr>
              <w:spacing w:after="0" w:line="240" w:lineRule="auto"/>
              <w:ind w:left="415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одговарајући рачунарски програм у визуелном програмском језику;</w:t>
            </w:r>
          </w:p>
          <w:p w14:paraId="50E58617" w14:textId="30A28C71" w:rsidR="009C2D15" w:rsidRPr="00380D50" w:rsidRDefault="009C2D15" w:rsidP="00B0776B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програм креиран у визуелном програмском језику и објасни шта и на који начин тај програм ради.</w:t>
            </w:r>
          </w:p>
        </w:tc>
        <w:tc>
          <w:tcPr>
            <w:tcW w:w="567" w:type="dxa"/>
          </w:tcPr>
          <w:p w14:paraId="105607E9" w14:textId="66F296A7" w:rsidR="009C2D15" w:rsidRDefault="009C2D15" w:rsidP="00D352E4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1678" w:type="dxa"/>
          </w:tcPr>
          <w:p w14:paraId="4F7A2A2B" w14:textId="038A6913" w:rsidR="009C2D15" w:rsidRPr="00380D50" w:rsidRDefault="009C2D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eastAsiaTheme="majorEastAsia" w:hAnsiTheme="minorHAnsi" w:cstheme="minorHAnsi"/>
                <w:sz w:val="22"/>
                <w:szCs w:val="22"/>
                <w:lang w:val="sr-Cyrl-RS"/>
              </w:rPr>
              <w:t xml:space="preserve">Програмирање у </w:t>
            </w:r>
            <w:r w:rsidRPr="00380D50">
              <w:rPr>
                <w:rFonts w:asciiTheme="minorHAnsi" w:eastAsiaTheme="majorEastAsia" w:hAnsiTheme="minorHAnsi" w:cstheme="minorHAnsi"/>
                <w:i/>
                <w:sz w:val="22"/>
                <w:szCs w:val="22"/>
                <w:lang w:val="sr-Cyrl-RS"/>
              </w:rPr>
              <w:t>Скречу</w:t>
            </w:r>
          </w:p>
        </w:tc>
        <w:tc>
          <w:tcPr>
            <w:tcW w:w="1276" w:type="dxa"/>
          </w:tcPr>
          <w:p w14:paraId="1CB09A20" w14:textId="6FEDC0A9" w:rsidR="009C2D15" w:rsidRPr="00380D50" w:rsidRDefault="009C2D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3E1583AF" w14:textId="0F050D88" w:rsidR="009C2D15" w:rsidRPr="00380D50" w:rsidRDefault="009C2D15" w:rsidP="009079FD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8" w:type="dxa"/>
          </w:tcPr>
          <w:p w14:paraId="4FE4D0E1" w14:textId="77777777" w:rsidR="009C2D15" w:rsidRPr="00380D50" w:rsidRDefault="009C2D15" w:rsidP="009079FD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5A69A40B" w14:textId="182E239A" w:rsidR="009C2D15" w:rsidRPr="00380D50" w:rsidRDefault="009C2D15" w:rsidP="009079FD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0" w:type="dxa"/>
          </w:tcPr>
          <w:p w14:paraId="3D1898F2" w14:textId="77777777" w:rsidR="009C2D15" w:rsidRPr="00380D50" w:rsidRDefault="009C2D15" w:rsidP="00B077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2B1B86DA" w14:textId="77777777" w:rsidR="009079FD" w:rsidRDefault="009C2D15" w:rsidP="00B077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</w:t>
            </w:r>
          </w:p>
          <w:p w14:paraId="73B0591F" w14:textId="5A1134FB" w:rsidR="009C2D15" w:rsidRPr="00380D50" w:rsidRDefault="009C2D15" w:rsidP="00B077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за учење,</w:t>
            </w:r>
          </w:p>
          <w:p w14:paraId="21C7212D" w14:textId="4F57F8F7" w:rsidR="009C2D15" w:rsidRPr="00380D50" w:rsidRDefault="009C2D15" w:rsidP="00B077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7CF6FB8F" w14:textId="77777777" w:rsidR="009C2D15" w:rsidRPr="00380D50" w:rsidRDefault="009C2D15" w:rsidP="00CC3C97">
            <w:pPr>
              <w:spacing w:after="0" w:line="240" w:lineRule="auto"/>
              <w:ind w:left="-107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2A1DA95E" w14:textId="77777777" w:rsidR="009C2D15" w:rsidRPr="00380D50" w:rsidRDefault="009C2D15" w:rsidP="00CC3C97">
            <w:pPr>
              <w:spacing w:after="0" w:line="240" w:lineRule="auto"/>
              <w:ind w:left="-107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4EF73DE9" w14:textId="77777777" w:rsidR="009C2D15" w:rsidRPr="00380D50" w:rsidRDefault="009C2D15" w:rsidP="00CC3C97">
            <w:pPr>
              <w:spacing w:after="0" w:line="240" w:lineRule="auto"/>
              <w:ind w:left="-107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7E0EE769" w14:textId="77777777" w:rsidR="009C2D15" w:rsidRPr="00380D50" w:rsidRDefault="009C2D15" w:rsidP="00CC3C97">
            <w:pPr>
              <w:spacing w:after="0" w:line="240" w:lineRule="auto"/>
              <w:ind w:left="-107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6F507364" w14:textId="77777777" w:rsidR="009C2D15" w:rsidRPr="00380D50" w:rsidRDefault="009C2D15" w:rsidP="00B0776B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17" w:type="dxa"/>
          </w:tcPr>
          <w:p w14:paraId="7C67BE6F" w14:textId="77777777" w:rsidR="009C2D15" w:rsidRPr="00380D50" w:rsidRDefault="009C2D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4F39CD4" w14:textId="77777777" w:rsidR="0061607A" w:rsidRDefault="00DE0C8A" w:rsidP="007072B6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4BAF3CCD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CBC5493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005458D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549E3E6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EB8D8CE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4622DE6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587D34D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6C22FD3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2B19F6D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33DD01F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565FF97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50B24E4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792FAEC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CB0FD23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CEBF38B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2EAEE72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9CA41D0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F4B9D75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EC0323A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E53CF6F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049B29C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927268A" w14:textId="1ECECDF7" w:rsidR="0061607A" w:rsidRPr="00380D50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</w:t>
      </w: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ЕДЛОГ ОПЕРАТИВНОГ ПЛАНА РАДА НАСТАВНИКА</w:t>
      </w:r>
    </w:p>
    <w:p w14:paraId="00B327A5" w14:textId="61B86B57" w:rsidR="00DE0C8A" w:rsidRPr="00380D50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Школска година: 20</w:t>
      </w:r>
      <w:r w:rsidR="009C2D15" w:rsidRPr="00380D50">
        <w:rPr>
          <w:rFonts w:asciiTheme="minorHAnsi" w:eastAsia="Times New Roman" w:hAnsiTheme="minorHAnsi" w:cstheme="minorHAnsi"/>
          <w:spacing w:val="20"/>
        </w:rPr>
        <w:t>2</w:t>
      </w:r>
      <w:r w:rsidR="009C2D15">
        <w:rPr>
          <w:rFonts w:asciiTheme="minorHAnsi" w:eastAsia="Times New Roman" w:hAnsiTheme="minorHAnsi" w:cstheme="minorHAnsi"/>
          <w:spacing w:val="20"/>
        </w:rPr>
        <w:t>3</w:t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/202</w:t>
      </w:r>
      <w:r w:rsidR="009C2D15">
        <w:rPr>
          <w:rFonts w:asciiTheme="minorHAnsi" w:eastAsia="Times New Roman" w:hAnsiTheme="minorHAnsi" w:cstheme="minorHAnsi"/>
          <w:spacing w:val="20"/>
        </w:rPr>
        <w:t>4</w:t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740487C8" w14:textId="77777777" w:rsidR="00DE0C8A" w:rsidRPr="00380D50" w:rsidRDefault="00DE0C8A" w:rsidP="00DE0C8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7FBC6FB2" w14:textId="0E2D52BD" w:rsidR="00DE0C8A" w:rsidRPr="00380D50" w:rsidRDefault="00DE0C8A" w:rsidP="003A0968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568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4086"/>
        <w:gridCol w:w="525"/>
        <w:gridCol w:w="1560"/>
        <w:gridCol w:w="1276"/>
        <w:gridCol w:w="1743"/>
        <w:gridCol w:w="1559"/>
        <w:gridCol w:w="1701"/>
        <w:gridCol w:w="1418"/>
        <w:gridCol w:w="1134"/>
      </w:tblGrid>
      <w:tr w:rsidR="00DE0C8A" w:rsidRPr="00380D50" w14:paraId="132B9A3F" w14:textId="77777777" w:rsidTr="0061607A">
        <w:trPr>
          <w:cantSplit/>
          <w:trHeight w:val="443"/>
          <w:jc w:val="center"/>
        </w:trPr>
        <w:tc>
          <w:tcPr>
            <w:tcW w:w="1556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15ECD5" w14:textId="295C3BCA" w:rsidR="00DE0C8A" w:rsidRPr="00380D50" w:rsidRDefault="00DE0C8A" w:rsidP="00DE0C8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МАЈ</w:t>
            </w:r>
          </w:p>
        </w:tc>
      </w:tr>
      <w:tr w:rsidR="00F10229" w:rsidRPr="00380D50" w14:paraId="6213BA30" w14:textId="77777777" w:rsidTr="009079FD">
        <w:trPr>
          <w:cantSplit/>
          <w:trHeight w:val="1263"/>
          <w:jc w:val="center"/>
        </w:trPr>
        <w:tc>
          <w:tcPr>
            <w:tcW w:w="5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0AC927E6" w14:textId="10A3E65C" w:rsidR="00F10229" w:rsidRPr="00380D50" w:rsidRDefault="00F10229" w:rsidP="00230F30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08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140425D" w14:textId="77777777" w:rsidR="00F10229" w:rsidRPr="00F10229" w:rsidRDefault="00F10229" w:rsidP="00B0776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FF98F50" w14:textId="693E9F0F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2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CAF6ADB" w14:textId="77777777" w:rsidR="00F10229" w:rsidRPr="00F10229" w:rsidRDefault="00F10229" w:rsidP="00B0776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39B83D70" w14:textId="77777777" w:rsidR="00D352E4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бр. </w:t>
            </w:r>
          </w:p>
          <w:p w14:paraId="73FBA2DC" w14:textId="6C19D15E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7A3D7F9" w14:textId="77F105C9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3A11D4A" w14:textId="3498B6E0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6ED4B57" w14:textId="2FAEFBF8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702FEE" w14:textId="4B74A408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2EBA9CF" w14:textId="3FCDED5D" w:rsidR="00F10229" w:rsidRPr="00380D50" w:rsidRDefault="00F10229" w:rsidP="006848BD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DE36B4" w14:textId="63520F4B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8E55C54" w14:textId="49702C02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C2D15" w:rsidRPr="00380D50" w14:paraId="27C61C84" w14:textId="77777777" w:rsidTr="009079FD">
        <w:trPr>
          <w:cantSplit/>
          <w:trHeight w:val="1179"/>
          <w:jc w:val="center"/>
        </w:trPr>
        <w:tc>
          <w:tcPr>
            <w:tcW w:w="56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78C08679" w14:textId="04F1454B" w:rsidR="009C2D15" w:rsidRPr="00380D50" w:rsidRDefault="009C2D15" w:rsidP="00402C2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4086" w:type="dxa"/>
            <w:tcMar>
              <w:left w:w="28" w:type="dxa"/>
              <w:right w:w="28" w:type="dxa"/>
            </w:tcMar>
          </w:tcPr>
          <w:p w14:paraId="5126E8A0" w14:textId="377AF8F8" w:rsidR="009C2D15" w:rsidRPr="00380D50" w:rsidRDefault="009C2D15" w:rsidP="00366595">
            <w:pPr>
              <w:spacing w:after="0" w:line="240" w:lineRule="auto"/>
              <w:ind w:left="424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одговарајући рачунарски програм у визуелном програмском језику;</w:t>
            </w:r>
          </w:p>
          <w:p w14:paraId="0CF3BF61" w14:textId="740C4E2C" w:rsidR="009C2D15" w:rsidRPr="00380D50" w:rsidRDefault="009C2D15" w:rsidP="00366595">
            <w:pPr>
              <w:spacing w:after="0" w:line="240" w:lineRule="auto"/>
              <w:ind w:left="424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програм креиран у визуелном програмском језику и објасни шта и на који начин тај програм ради.</w:t>
            </w:r>
          </w:p>
        </w:tc>
        <w:tc>
          <w:tcPr>
            <w:tcW w:w="525" w:type="dxa"/>
            <w:tcMar>
              <w:left w:w="28" w:type="dxa"/>
              <w:right w:w="28" w:type="dxa"/>
            </w:tcMar>
          </w:tcPr>
          <w:p w14:paraId="7E01A39B" w14:textId="0E9EE7B1" w:rsidR="009C2D15" w:rsidRPr="00380D50" w:rsidRDefault="009C2D15" w:rsidP="00D352E4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1FEE7A6E" w14:textId="7B563AC2" w:rsidR="009C2D15" w:rsidRPr="00380D50" w:rsidRDefault="009C2D15" w:rsidP="00402C26">
            <w:pPr>
              <w:pStyle w:val="tabela"/>
              <w:spacing w:before="0" w:line="240" w:lineRule="auto"/>
              <w:ind w:left="0" w:right="-114"/>
              <w:rPr>
                <w:rFonts w:asciiTheme="minorHAnsi" w:eastAsiaTheme="majorEastAsia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eastAsiaTheme="majorEastAsia" w:hAnsiTheme="minorHAnsi" w:cstheme="minorHAnsi"/>
                <w:sz w:val="22"/>
                <w:szCs w:val="22"/>
                <w:lang w:val="sr-Cyrl-RS"/>
              </w:rPr>
              <w:t>Линијски програм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ADB9106" w14:textId="36190D9A" w:rsidR="009C2D15" w:rsidRPr="00380D50" w:rsidRDefault="009C2D15" w:rsidP="00402C26">
            <w:pPr>
              <w:pStyle w:val="tabela"/>
              <w:spacing w:before="0" w:line="240" w:lineRule="auto"/>
              <w:ind w:left="43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43" w:type="dxa"/>
            <w:tcMar>
              <w:left w:w="28" w:type="dxa"/>
              <w:right w:w="28" w:type="dxa"/>
            </w:tcMar>
          </w:tcPr>
          <w:p w14:paraId="74575C75" w14:textId="4B799341" w:rsidR="009C2D15" w:rsidRPr="00380D50" w:rsidRDefault="009C2D15" w:rsidP="00A379CA">
            <w:pPr>
              <w:pStyle w:val="tabela"/>
              <w:spacing w:before="0" w:line="240" w:lineRule="auto"/>
              <w:ind w:left="18" w:right="3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6C44909" w14:textId="77777777" w:rsidR="009C2D15" w:rsidRPr="00380D50" w:rsidRDefault="009C2D15" w:rsidP="00402C2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5682E711" w14:textId="6332CE96" w:rsidR="009C2D15" w:rsidRPr="00380D50" w:rsidRDefault="009C2D15" w:rsidP="00402C2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F2C351F" w14:textId="12130666" w:rsidR="009C2D15" w:rsidRPr="00380D50" w:rsidRDefault="009C2D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4DFEBDED" w14:textId="524DD25D" w:rsidR="009C2D15" w:rsidRPr="00380D50" w:rsidRDefault="009C2D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76E76D09" w14:textId="0E8C0970" w:rsidR="009C2D15" w:rsidRPr="00380D50" w:rsidRDefault="009C2D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E189475" w14:textId="2D52C463" w:rsidR="009C2D15" w:rsidRPr="00380D50" w:rsidRDefault="009C2D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</w:t>
            </w:r>
          </w:p>
          <w:p w14:paraId="1004363B" w14:textId="77777777" w:rsidR="009C2D15" w:rsidRPr="00380D50" w:rsidRDefault="009C2D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нас,</w:t>
            </w:r>
          </w:p>
          <w:p w14:paraId="0CA1344D" w14:textId="5B44D45E" w:rsidR="009C2D15" w:rsidRPr="00380D50" w:rsidRDefault="009C2D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1F6030A9" w14:textId="7A940225" w:rsidR="009C2D15" w:rsidRPr="00380D50" w:rsidRDefault="009C2D15" w:rsidP="00402C26">
            <w:pPr>
              <w:spacing w:after="0" w:line="240" w:lineRule="auto"/>
              <w:ind w:left="4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српски, </w:t>
            </w:r>
          </w:p>
          <w:p w14:paraId="48379032" w14:textId="77777777" w:rsidR="009C2D15" w:rsidRPr="00380D50" w:rsidRDefault="009C2D15" w:rsidP="00402C26">
            <w:pPr>
              <w:spacing w:after="0" w:line="240" w:lineRule="auto"/>
              <w:ind w:left="4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274EE7C2" w14:textId="77777777" w:rsidR="009C2D15" w:rsidRPr="00380D50" w:rsidRDefault="009C2D15" w:rsidP="00402C26">
            <w:pPr>
              <w:spacing w:after="0" w:line="240" w:lineRule="auto"/>
              <w:ind w:left="86"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91DD020" w14:textId="77777777" w:rsidR="009C2D15" w:rsidRPr="00380D50" w:rsidRDefault="009C2D15" w:rsidP="00402C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C2D15" w:rsidRPr="00380D50" w14:paraId="6FB3A941" w14:textId="77777777" w:rsidTr="009079FD">
        <w:trPr>
          <w:cantSplit/>
          <w:trHeight w:val="1179"/>
          <w:jc w:val="center"/>
        </w:trPr>
        <w:tc>
          <w:tcPr>
            <w:tcW w:w="566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439F86EE" w14:textId="31CC47F5" w:rsidR="009C2D15" w:rsidRPr="00380D50" w:rsidRDefault="009C2D15" w:rsidP="00402C2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086" w:type="dxa"/>
            <w:tcMar>
              <w:left w:w="28" w:type="dxa"/>
              <w:right w:w="28" w:type="dxa"/>
            </w:tcMar>
          </w:tcPr>
          <w:p w14:paraId="69DED552" w14:textId="356E140F" w:rsidR="009C2D15" w:rsidRPr="00380D50" w:rsidRDefault="009C2D15" w:rsidP="00366595">
            <w:pPr>
              <w:spacing w:after="0" w:line="240" w:lineRule="auto"/>
              <w:ind w:left="424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одговарајући рачунарски програм у визуелном програмском језику;</w:t>
            </w:r>
          </w:p>
          <w:p w14:paraId="5A082F4D" w14:textId="1B234A24" w:rsidR="009C2D15" w:rsidRPr="00380D50" w:rsidRDefault="009C2D15" w:rsidP="00366595">
            <w:pPr>
              <w:pStyle w:val="tabela"/>
              <w:spacing w:before="0" w:line="240" w:lineRule="auto"/>
              <w:ind w:left="424" w:right="27"/>
              <w:rPr>
                <w:rStyle w:val="fontstyle01"/>
                <w:rFonts w:asciiTheme="minorHAnsi" w:eastAsia="Calibr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анализира једноставан програм креиран у визуелном програмском језику и објасни шта и на који начин тај програм ради</w:t>
            </w:r>
            <w:r w:rsidRPr="00380D50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25" w:type="dxa"/>
            <w:tcMar>
              <w:left w:w="28" w:type="dxa"/>
              <w:right w:w="28" w:type="dxa"/>
            </w:tcMar>
          </w:tcPr>
          <w:p w14:paraId="070B8AD2" w14:textId="6F23387B" w:rsidR="009C2D15" w:rsidRPr="00380D50" w:rsidRDefault="009C2D15" w:rsidP="00D352E4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60D958B4" w14:textId="302C613A" w:rsidR="009C2D15" w:rsidRPr="00380D50" w:rsidRDefault="009C2D15" w:rsidP="00402C26">
            <w:pPr>
              <w:pStyle w:val="tabela"/>
              <w:spacing w:before="0" w:line="240" w:lineRule="auto"/>
              <w:ind w:left="0" w:right="-114"/>
              <w:rPr>
                <w:rFonts w:asciiTheme="minorHAnsi" w:eastAsiaTheme="majorEastAsia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 у програму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D2CD6FF" w14:textId="24380E91" w:rsidR="009C2D15" w:rsidRPr="00380D50" w:rsidRDefault="009C2D15" w:rsidP="00402C26">
            <w:pPr>
              <w:pStyle w:val="tabela"/>
              <w:spacing w:before="0" w:line="240" w:lineRule="auto"/>
              <w:ind w:left="43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43" w:type="dxa"/>
            <w:tcMar>
              <w:left w:w="28" w:type="dxa"/>
              <w:right w:w="28" w:type="dxa"/>
            </w:tcMar>
          </w:tcPr>
          <w:p w14:paraId="0C40B3CE" w14:textId="33E014EE" w:rsidR="009C2D15" w:rsidRPr="00380D50" w:rsidRDefault="009C2D15" w:rsidP="00A379CA">
            <w:pPr>
              <w:pStyle w:val="tabela"/>
              <w:spacing w:before="0" w:line="240" w:lineRule="auto"/>
              <w:ind w:left="18" w:right="3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690E32C" w14:textId="04889D3E" w:rsidR="009C2D15" w:rsidRPr="00380D50" w:rsidRDefault="009C2D15" w:rsidP="00402C2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293E9E09" w14:textId="6F67E4DA" w:rsidR="009C2D15" w:rsidRPr="00380D50" w:rsidRDefault="009C2D15" w:rsidP="00402C2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B36938B" w14:textId="368FBDBC" w:rsidR="009C2D15" w:rsidRPr="00380D50" w:rsidRDefault="009C2D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67C6F7E3" w14:textId="094457C0" w:rsidR="009C2D15" w:rsidRPr="00380D50" w:rsidRDefault="009C2D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62417B96" w14:textId="1DE72084" w:rsidR="009C2D15" w:rsidRPr="00380D50" w:rsidRDefault="009C2D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181FF703" w14:textId="46D73188" w:rsidR="009C2D15" w:rsidRPr="00380D50" w:rsidRDefault="009C2D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</w:t>
            </w:r>
          </w:p>
          <w:p w14:paraId="1AF63C5F" w14:textId="53F562D0" w:rsidR="009C2D15" w:rsidRPr="00380D50" w:rsidRDefault="009C2D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нас,</w:t>
            </w:r>
          </w:p>
          <w:p w14:paraId="07DCA6C0" w14:textId="4894167B" w:rsidR="009C2D15" w:rsidRPr="00380D50" w:rsidRDefault="009C2D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7376B697" w14:textId="742F51FC" w:rsidR="009C2D15" w:rsidRPr="00380D50" w:rsidRDefault="009C2D15" w:rsidP="00402C26">
            <w:pPr>
              <w:spacing w:after="0" w:line="240" w:lineRule="auto"/>
              <w:ind w:left="4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2C47B3E5" w14:textId="77777777" w:rsidR="009C2D15" w:rsidRPr="00380D50" w:rsidRDefault="009C2D15" w:rsidP="00402C26">
            <w:pPr>
              <w:spacing w:after="0" w:line="240" w:lineRule="auto"/>
              <w:ind w:left="4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052F0BCD" w14:textId="77777777" w:rsidR="009C2D15" w:rsidRPr="00380D50" w:rsidRDefault="009C2D15" w:rsidP="00402C26">
            <w:pPr>
              <w:spacing w:after="0" w:line="240" w:lineRule="auto"/>
              <w:ind w:left="86"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8E476EF" w14:textId="77777777" w:rsidR="009C2D15" w:rsidRPr="00380D50" w:rsidRDefault="009C2D15" w:rsidP="00402C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C2D15" w:rsidRPr="00380D50" w14:paraId="2D99F9A5" w14:textId="77777777" w:rsidTr="009079FD">
        <w:trPr>
          <w:cantSplit/>
          <w:trHeight w:val="1179"/>
          <w:jc w:val="center"/>
        </w:trPr>
        <w:tc>
          <w:tcPr>
            <w:tcW w:w="56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22A33134" w14:textId="1E4D7356" w:rsidR="009C2D15" w:rsidRPr="00380D50" w:rsidRDefault="009C2D15" w:rsidP="00FD5C1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Алгоритамски начин размишљања</w:t>
            </w:r>
          </w:p>
        </w:tc>
        <w:tc>
          <w:tcPr>
            <w:tcW w:w="4086" w:type="dxa"/>
            <w:tcMar>
              <w:left w:w="28" w:type="dxa"/>
              <w:right w:w="28" w:type="dxa"/>
            </w:tcMar>
          </w:tcPr>
          <w:p w14:paraId="651B218B" w14:textId="23559C92" w:rsidR="009C2D15" w:rsidRPr="00380D50" w:rsidRDefault="009C2D15" w:rsidP="00366595">
            <w:pPr>
              <w:spacing w:after="0" w:line="240" w:lineRule="auto"/>
              <w:ind w:left="381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одговарајући рачунарски програм у визуелном програмском језику;</w:t>
            </w:r>
          </w:p>
          <w:p w14:paraId="5CE2C961" w14:textId="6C224A66" w:rsidR="009C2D15" w:rsidRPr="00380D50" w:rsidRDefault="009C2D15" w:rsidP="00366595">
            <w:pPr>
              <w:spacing w:after="0" w:line="240" w:lineRule="auto"/>
              <w:ind w:left="381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програм креиран у визуелном програмском језику и објасни шта и на који начин тај програм ради</w:t>
            </w:r>
            <w:r w:rsidRPr="00380D50">
              <w:rPr>
                <w:rFonts w:asciiTheme="minorHAnsi" w:hAnsiTheme="minorHAnsi" w:cstheme="minorHAnsi"/>
                <w:color w:val="000000"/>
                <w:lang w:val="sr-Cyrl-RS"/>
              </w:rPr>
              <w:t>;</w:t>
            </w:r>
          </w:p>
          <w:p w14:paraId="69A364C4" w14:textId="5A025462" w:rsidR="009C2D15" w:rsidRPr="00380D50" w:rsidRDefault="009C2D15" w:rsidP="00366595">
            <w:pPr>
              <w:spacing w:after="0" w:line="240" w:lineRule="auto"/>
              <w:ind w:left="424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уочи и исправи грешку у једноставном програму, провери ваљаност новог решења и по потреби га додатно поправи (самостално или сараднички).</w:t>
            </w:r>
          </w:p>
        </w:tc>
        <w:tc>
          <w:tcPr>
            <w:tcW w:w="525" w:type="dxa"/>
            <w:tcMar>
              <w:left w:w="28" w:type="dxa"/>
              <w:right w:w="28" w:type="dxa"/>
            </w:tcMar>
          </w:tcPr>
          <w:p w14:paraId="3C5D9AFB" w14:textId="2794364B" w:rsidR="009C2D15" w:rsidRPr="00380D50" w:rsidRDefault="009C2D15" w:rsidP="00D352E4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612A6E94" w14:textId="77777777" w:rsidR="009079FD" w:rsidRDefault="009C2D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Костими и </w:t>
            </w:r>
          </w:p>
          <w:p w14:paraId="6E0F589C" w14:textId="33E10519" w:rsidR="009C2D15" w:rsidRPr="00380D50" w:rsidRDefault="009C2D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грешке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DC7592C" w14:textId="26E16598" w:rsidR="009C2D15" w:rsidRPr="00380D50" w:rsidRDefault="009C2D15" w:rsidP="00FD5C13">
            <w:pPr>
              <w:pStyle w:val="tabela"/>
              <w:spacing w:before="0" w:line="240" w:lineRule="auto"/>
              <w:ind w:left="43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</w:tc>
        <w:tc>
          <w:tcPr>
            <w:tcW w:w="1743" w:type="dxa"/>
            <w:tcMar>
              <w:left w:w="28" w:type="dxa"/>
              <w:right w:w="28" w:type="dxa"/>
            </w:tcMar>
          </w:tcPr>
          <w:p w14:paraId="43B4DA9B" w14:textId="56692090" w:rsidR="009C2D15" w:rsidRPr="00380D50" w:rsidRDefault="009C2D15" w:rsidP="00FD5C13">
            <w:pPr>
              <w:pStyle w:val="tabela"/>
              <w:spacing w:before="0" w:line="240" w:lineRule="auto"/>
              <w:ind w:left="18" w:right="3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71D0168" w14:textId="5A8D680C" w:rsidR="009C2D15" w:rsidRPr="00380D50" w:rsidRDefault="009079FD" w:rsidP="00FD5C13">
            <w:pPr>
              <w:pStyle w:val="tabela"/>
              <w:spacing w:before="0" w:line="240" w:lineRule="auto"/>
              <w:ind w:left="-5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="009C2D15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C333C30" w14:textId="7ECB9E03" w:rsidR="009C2D15" w:rsidRPr="00380D50" w:rsidRDefault="009C2D15" w:rsidP="00FD5C1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479D1DF" w14:textId="1A13236F" w:rsidR="009C2D15" w:rsidRPr="00380D50" w:rsidRDefault="009C2D15" w:rsidP="00FD5C13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7DDD77A3" w14:textId="77777777" w:rsidR="009079FD" w:rsidRDefault="009C2D15" w:rsidP="00FD5C13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</w:t>
            </w:r>
          </w:p>
          <w:p w14:paraId="307550B9" w14:textId="34439BE8" w:rsidR="009C2D15" w:rsidRPr="00380D50" w:rsidRDefault="009C2D15" w:rsidP="00FD5C13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за учење, сарадња,</w:t>
            </w:r>
          </w:p>
          <w:p w14:paraId="2498A2AE" w14:textId="449F566E" w:rsidR="009C2D15" w:rsidRPr="00380D50" w:rsidRDefault="009C2D15" w:rsidP="00FD5C13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549F0DFD" w14:textId="647BCBD3" w:rsidR="009C2D15" w:rsidRPr="00380D50" w:rsidRDefault="009079FD" w:rsidP="00FD5C13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="009C2D15" w:rsidRPr="00380D50">
              <w:rPr>
                <w:rFonts w:asciiTheme="minorHAnsi" w:hAnsiTheme="minorHAnsi" w:cstheme="minorHAnsi"/>
                <w:lang w:val="sr-Cyrl-RS"/>
              </w:rPr>
              <w:t xml:space="preserve">свет око </w:t>
            </w:r>
          </w:p>
          <w:p w14:paraId="74E89865" w14:textId="7C475C6D" w:rsidR="009C2D15" w:rsidRPr="00380D50" w:rsidRDefault="009079FD" w:rsidP="00FD5C13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="009C2D15" w:rsidRPr="00380D50">
              <w:rPr>
                <w:rFonts w:asciiTheme="minorHAnsi" w:hAnsiTheme="minorHAnsi" w:cstheme="minorHAnsi"/>
                <w:lang w:val="sr-Cyrl-RS"/>
              </w:rPr>
              <w:t>нас,</w:t>
            </w:r>
          </w:p>
          <w:p w14:paraId="1A2B53B4" w14:textId="58B1CEB0" w:rsidR="009C2D15" w:rsidRPr="00380D50" w:rsidRDefault="009079FD" w:rsidP="00FD5C13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="009C2D15"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0B36E15B" w14:textId="385310FA" w:rsidR="009C2D15" w:rsidRPr="00380D50" w:rsidRDefault="009079FD" w:rsidP="00FD5C13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 xml:space="preserve">  </w:t>
            </w:r>
            <w:r w:rsidR="009C2D15"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5370260A" w14:textId="65BF14E5" w:rsidR="009C2D15" w:rsidRPr="00380D50" w:rsidRDefault="009079FD" w:rsidP="00FD5C13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 xml:space="preserve">   </w:t>
            </w:r>
            <w:r w:rsidR="009C2D15"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0EA5AB41" w14:textId="77777777" w:rsidR="009C2D15" w:rsidRPr="00380D50" w:rsidRDefault="009C2D15" w:rsidP="00FD5C13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4A79F61" w14:textId="77777777" w:rsidR="009C2D15" w:rsidRPr="00380D50" w:rsidRDefault="009C2D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C2D15" w:rsidRPr="00380D50" w14:paraId="43A02A47" w14:textId="77777777" w:rsidTr="009079FD">
        <w:trPr>
          <w:cantSplit/>
          <w:trHeight w:val="1179"/>
          <w:jc w:val="center"/>
        </w:trPr>
        <w:tc>
          <w:tcPr>
            <w:tcW w:w="566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2AF3F363" w14:textId="77777777" w:rsidR="009C2D15" w:rsidRPr="00380D50" w:rsidRDefault="009C2D15" w:rsidP="00FD5C1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086" w:type="dxa"/>
            <w:tcMar>
              <w:left w:w="28" w:type="dxa"/>
              <w:right w:w="28" w:type="dxa"/>
            </w:tcMar>
          </w:tcPr>
          <w:p w14:paraId="12AA4D0F" w14:textId="77777777" w:rsidR="009C2D15" w:rsidRPr="00380D50" w:rsidRDefault="009C2D15" w:rsidP="00B0776B">
            <w:pPr>
              <w:spacing w:after="0" w:line="240" w:lineRule="auto"/>
              <w:ind w:left="34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одговарајући рачунарски програм у визуелном програмском језику;</w:t>
            </w:r>
          </w:p>
          <w:p w14:paraId="2A5AE4BC" w14:textId="77777777" w:rsidR="009C2D15" w:rsidRPr="00380D50" w:rsidRDefault="009C2D15" w:rsidP="00B0776B">
            <w:pPr>
              <w:spacing w:after="0" w:line="240" w:lineRule="auto"/>
              <w:ind w:left="34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програм креиран у визуелном програмском језику и објасни шта и на који начин тај програм ради</w:t>
            </w:r>
            <w:r w:rsidRPr="00380D50">
              <w:rPr>
                <w:rFonts w:asciiTheme="minorHAnsi" w:hAnsiTheme="minorHAnsi" w:cstheme="minorHAnsi"/>
                <w:color w:val="000000"/>
                <w:lang w:val="sr-Cyrl-RS"/>
              </w:rPr>
              <w:t>;</w:t>
            </w:r>
          </w:p>
          <w:p w14:paraId="6BCCE2F2" w14:textId="7C05C12E" w:rsidR="009C2D15" w:rsidRPr="00380D50" w:rsidRDefault="009C2D15" w:rsidP="00366595">
            <w:pPr>
              <w:spacing w:after="0" w:line="240" w:lineRule="auto"/>
              <w:ind w:left="381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уочи и исправи грешку у једноставном програму, провери ваљаност новог решења и по потреби га додатно поправи (самостално или сараднички).</w:t>
            </w:r>
          </w:p>
        </w:tc>
        <w:tc>
          <w:tcPr>
            <w:tcW w:w="525" w:type="dxa"/>
            <w:tcMar>
              <w:left w:w="28" w:type="dxa"/>
              <w:right w:w="28" w:type="dxa"/>
            </w:tcMar>
          </w:tcPr>
          <w:p w14:paraId="2E2B50C8" w14:textId="03D10D75" w:rsidR="009C2D15" w:rsidRDefault="009C2D15" w:rsidP="00D352E4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4EC6CDAA" w14:textId="05FDEBD8" w:rsidR="009C2D15" w:rsidRPr="00380D50" w:rsidRDefault="009C2D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Вежбај програмирање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BCCD7C3" w14:textId="794D62A1" w:rsidR="009C2D15" w:rsidRPr="00380D50" w:rsidRDefault="009C2D15" w:rsidP="00FD5C13">
            <w:pPr>
              <w:pStyle w:val="tabela"/>
              <w:spacing w:before="0" w:line="240" w:lineRule="auto"/>
              <w:ind w:left="43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43" w:type="dxa"/>
            <w:tcMar>
              <w:left w:w="28" w:type="dxa"/>
              <w:right w:w="28" w:type="dxa"/>
            </w:tcMar>
          </w:tcPr>
          <w:p w14:paraId="3C7E27FC" w14:textId="28CDBE4A" w:rsidR="009C2D15" w:rsidRPr="00380D50" w:rsidRDefault="009C2D15" w:rsidP="00FD5C13">
            <w:pPr>
              <w:pStyle w:val="tabela"/>
              <w:spacing w:before="0" w:line="240" w:lineRule="auto"/>
              <w:ind w:left="18" w:right="3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809E3D6" w14:textId="77777777" w:rsidR="009C2D15" w:rsidRPr="00380D50" w:rsidRDefault="009C2D15" w:rsidP="00B0776B">
            <w:pPr>
              <w:pStyle w:val="tabela"/>
              <w:spacing w:before="0" w:line="240" w:lineRule="auto"/>
              <w:ind w:left="-5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4ED0C7B6" w14:textId="2E768978" w:rsidR="009C2D15" w:rsidRPr="00380D50" w:rsidRDefault="009C2D15" w:rsidP="00FD5C13">
            <w:pPr>
              <w:pStyle w:val="tabela"/>
              <w:spacing w:before="0" w:line="240" w:lineRule="auto"/>
              <w:ind w:left="-5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14849CD5" w14:textId="77777777" w:rsidR="009C2D15" w:rsidRPr="00380D50" w:rsidRDefault="009C2D15" w:rsidP="00B0776B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20C0D825" w14:textId="77777777" w:rsidR="009079FD" w:rsidRDefault="009C2D15" w:rsidP="00B0776B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</w:t>
            </w:r>
          </w:p>
          <w:p w14:paraId="3E8161DC" w14:textId="2130B426" w:rsidR="009C2D15" w:rsidRPr="00380D50" w:rsidRDefault="009C2D15" w:rsidP="00B0776B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за учење,</w:t>
            </w:r>
          </w:p>
          <w:p w14:paraId="0493FD88" w14:textId="77777777" w:rsidR="009C2D15" w:rsidRPr="00380D50" w:rsidRDefault="009C2D15" w:rsidP="00B0776B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сарадња,</w:t>
            </w:r>
          </w:p>
          <w:p w14:paraId="3A8A70CD" w14:textId="3C71FE42" w:rsidR="009C2D15" w:rsidRPr="00380D50" w:rsidRDefault="009C2D15" w:rsidP="00FD5C13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C33F820" w14:textId="6E91795E" w:rsidR="009C2D15" w:rsidRPr="00380D50" w:rsidRDefault="009079FD" w:rsidP="00B0776B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="009C2D15" w:rsidRPr="00380D50">
              <w:rPr>
                <w:rFonts w:asciiTheme="minorHAnsi" w:hAnsiTheme="minorHAnsi" w:cstheme="minorHAnsi"/>
                <w:lang w:val="sr-Cyrl-RS"/>
              </w:rPr>
              <w:t xml:space="preserve">свет око </w:t>
            </w:r>
          </w:p>
          <w:p w14:paraId="70C2CEC5" w14:textId="5DEA05BB" w:rsidR="009C2D15" w:rsidRPr="00380D50" w:rsidRDefault="009079FD" w:rsidP="00B0776B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="009C2D15" w:rsidRPr="00380D50">
              <w:rPr>
                <w:rFonts w:asciiTheme="minorHAnsi" w:hAnsiTheme="minorHAnsi" w:cstheme="minorHAnsi"/>
                <w:lang w:val="sr-Cyrl-RS"/>
              </w:rPr>
              <w:t>нас,</w:t>
            </w:r>
          </w:p>
          <w:p w14:paraId="7C83522D" w14:textId="75EAB710" w:rsidR="009C2D15" w:rsidRPr="00380D50" w:rsidRDefault="009079FD" w:rsidP="00B0776B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="009C2D15" w:rsidRPr="00380D50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54F476DE" w14:textId="487DE2BD" w:rsidR="009C2D15" w:rsidRPr="00380D50" w:rsidRDefault="009079FD" w:rsidP="00B0776B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 xml:space="preserve">  </w:t>
            </w:r>
            <w:r w:rsidR="009C2D15"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4180F97E" w14:textId="2070454D" w:rsidR="009C2D15" w:rsidRPr="00380D50" w:rsidRDefault="009079FD" w:rsidP="00B0776B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 xml:space="preserve">  </w:t>
            </w:r>
            <w:r w:rsidR="009C2D15"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6C164096" w14:textId="77777777" w:rsidR="009C2D15" w:rsidRPr="00380D50" w:rsidRDefault="009C2D15" w:rsidP="00FD5C13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CB8ABB6" w14:textId="77777777" w:rsidR="009C2D15" w:rsidRPr="00380D50" w:rsidRDefault="009C2D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E604227" w14:textId="77777777" w:rsidR="00DE0C8A" w:rsidRPr="00380D50" w:rsidRDefault="00DE0C8A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28FE1DD3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7CAE0C0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1CE8F5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921FC95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7E3CA75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8DA9450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478A88B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3E68A0E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1725EE4" w14:textId="77777777" w:rsidR="0061607A" w:rsidRPr="00380D50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</w:t>
      </w: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ЕДЛОГ ОПЕРАТИВНОГ ПЛАНА РАДА НАСТАВНИКА</w:t>
      </w:r>
    </w:p>
    <w:p w14:paraId="23BAD0FE" w14:textId="028C2F5F" w:rsidR="00C05FDB" w:rsidRPr="00380D50" w:rsidRDefault="00C05FDB" w:rsidP="00C05FDB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Школска година: 20</w:t>
      </w:r>
      <w:r w:rsidR="009C2D15" w:rsidRPr="00380D50">
        <w:rPr>
          <w:rFonts w:asciiTheme="minorHAnsi" w:eastAsia="Times New Roman" w:hAnsiTheme="minorHAnsi" w:cstheme="minorHAnsi"/>
          <w:spacing w:val="20"/>
        </w:rPr>
        <w:t>2</w:t>
      </w:r>
      <w:r w:rsidR="009C2D15">
        <w:rPr>
          <w:rFonts w:asciiTheme="minorHAnsi" w:eastAsia="Times New Roman" w:hAnsiTheme="minorHAnsi" w:cstheme="minorHAnsi"/>
          <w:spacing w:val="20"/>
        </w:rPr>
        <w:t>3</w:t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/202</w:t>
      </w:r>
      <w:r w:rsidR="009C2D15">
        <w:rPr>
          <w:rFonts w:asciiTheme="minorHAnsi" w:eastAsia="Times New Roman" w:hAnsiTheme="minorHAnsi" w:cstheme="minorHAnsi"/>
          <w:spacing w:val="20"/>
        </w:rPr>
        <w:t>4</w:t>
      </w:r>
      <w:r w:rsidR="009C2D15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50F06BA7" w14:textId="77777777" w:rsidR="00C05FDB" w:rsidRPr="00380D50" w:rsidRDefault="00C05FDB" w:rsidP="00C05FDB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765901BE" w14:textId="4E80B370" w:rsidR="00C05FDB" w:rsidRPr="00380D50" w:rsidRDefault="00C05FDB" w:rsidP="00C05FDB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499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017"/>
        <w:gridCol w:w="567"/>
        <w:gridCol w:w="1843"/>
        <w:gridCol w:w="985"/>
        <w:gridCol w:w="1708"/>
        <w:gridCol w:w="1559"/>
        <w:gridCol w:w="1701"/>
        <w:gridCol w:w="1418"/>
        <w:gridCol w:w="1276"/>
      </w:tblGrid>
      <w:tr w:rsidR="00C05FDB" w:rsidRPr="00380D50" w14:paraId="00A74D3D" w14:textId="77777777" w:rsidTr="0061607A">
        <w:trPr>
          <w:cantSplit/>
          <w:trHeight w:val="443"/>
          <w:jc w:val="center"/>
        </w:trPr>
        <w:tc>
          <w:tcPr>
            <w:tcW w:w="15499" w:type="dxa"/>
            <w:gridSpan w:val="10"/>
            <w:shd w:val="clear" w:color="auto" w:fill="F2F2F2" w:themeFill="background1" w:themeFillShade="F2"/>
            <w:vAlign w:val="center"/>
          </w:tcPr>
          <w:p w14:paraId="4FA4CF08" w14:textId="5E825CFC" w:rsidR="00C05FDB" w:rsidRPr="00380D50" w:rsidRDefault="00C05FDB" w:rsidP="00C05FD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ЈУН</w:t>
            </w:r>
          </w:p>
        </w:tc>
      </w:tr>
      <w:tr w:rsidR="00F10229" w:rsidRPr="00380D50" w14:paraId="76D6B878" w14:textId="77777777" w:rsidTr="009079FD">
        <w:trPr>
          <w:cantSplit/>
          <w:trHeight w:val="1263"/>
          <w:jc w:val="center"/>
        </w:trPr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2D4ABCC8" w14:textId="0E9BF787" w:rsidR="00F10229" w:rsidRPr="00380D50" w:rsidRDefault="00F10229" w:rsidP="00C05FD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017" w:type="dxa"/>
            <w:shd w:val="clear" w:color="auto" w:fill="F2F2F2" w:themeFill="background1" w:themeFillShade="F2"/>
            <w:vAlign w:val="center"/>
          </w:tcPr>
          <w:p w14:paraId="3E6F39AE" w14:textId="77777777" w:rsidR="00F10229" w:rsidRPr="00F10229" w:rsidRDefault="00F10229" w:rsidP="00B0776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3542254" w14:textId="4C04A8CB" w:rsidR="00F10229" w:rsidRPr="00380D50" w:rsidRDefault="00F10229" w:rsidP="00C05FD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8F9C3D" w14:textId="77777777" w:rsidR="00F10229" w:rsidRPr="00F10229" w:rsidRDefault="00F10229" w:rsidP="00B0776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5DB5DD33" w14:textId="4669C01A" w:rsidR="00F10229" w:rsidRPr="00380D50" w:rsidRDefault="00F10229" w:rsidP="00C05FD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4F3C63F" w14:textId="0A710CA0" w:rsidR="00F10229" w:rsidRPr="00380D50" w:rsidRDefault="00F10229" w:rsidP="00C05FD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370914C3" w14:textId="0356468E" w:rsidR="00F10229" w:rsidRPr="00380D50" w:rsidRDefault="00F10229" w:rsidP="00C05FD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26E4751" w14:textId="0D2E0FD0" w:rsidR="00F10229" w:rsidRPr="00380D50" w:rsidRDefault="00F10229" w:rsidP="00C05F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BB2DD66" w14:textId="0AFB7CCA" w:rsidR="00F10229" w:rsidRPr="00380D50" w:rsidRDefault="00F10229" w:rsidP="00C05FD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E445FA" w14:textId="268395A6" w:rsidR="00F10229" w:rsidRPr="00380D50" w:rsidRDefault="00F10229" w:rsidP="00C05FDB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B5D834E" w14:textId="1E85EE2F" w:rsidR="00F10229" w:rsidRPr="00380D50" w:rsidRDefault="00F10229" w:rsidP="00C05FD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D830801" w14:textId="4D706814" w:rsidR="00F10229" w:rsidRPr="00380D50" w:rsidRDefault="00F10229" w:rsidP="00C05FD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71DB9" w:rsidRPr="00380D50" w14:paraId="52939BC3" w14:textId="77777777" w:rsidTr="009079FD">
        <w:trPr>
          <w:cantSplit/>
          <w:trHeight w:val="3455"/>
          <w:jc w:val="center"/>
        </w:trPr>
        <w:tc>
          <w:tcPr>
            <w:tcW w:w="425" w:type="dxa"/>
            <w:textDirection w:val="btLr"/>
            <w:vAlign w:val="center"/>
          </w:tcPr>
          <w:p w14:paraId="69EF3DED" w14:textId="66929959" w:rsidR="00071DB9" w:rsidRPr="00380D50" w:rsidRDefault="009C2D15" w:rsidP="008B67C8">
            <w:pPr>
              <w:tabs>
                <w:tab w:val="left" w:pos="136"/>
              </w:tabs>
              <w:spacing w:after="0"/>
              <w:ind w:left="113" w:right="-141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4017" w:type="dxa"/>
          </w:tcPr>
          <w:p w14:paraId="1A27AB21" w14:textId="0139729E" w:rsidR="00071DB9" w:rsidRPr="00380D50" w:rsidRDefault="00071DB9" w:rsidP="00366595">
            <w:pPr>
              <w:pStyle w:val="ListParagraph"/>
              <w:ind w:left="322" w:right="-105"/>
              <w:contextualSpacing w:val="0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креира програм у визуелном програмском језику којим управља понашањем расположивог физичког дигиталног уређаја.</w:t>
            </w:r>
          </w:p>
        </w:tc>
        <w:tc>
          <w:tcPr>
            <w:tcW w:w="567" w:type="dxa"/>
          </w:tcPr>
          <w:p w14:paraId="7EDCD864" w14:textId="5C7A2D1A" w:rsidR="00071DB9" w:rsidRPr="00380D50" w:rsidRDefault="00071DB9" w:rsidP="00D352E4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352E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79667880" w14:textId="3F694A5D" w:rsidR="00071DB9" w:rsidRPr="00380D50" w:rsidRDefault="00071DB9" w:rsidP="00402C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Програмирање дигиталног другара</w:t>
            </w:r>
          </w:p>
        </w:tc>
        <w:tc>
          <w:tcPr>
            <w:tcW w:w="985" w:type="dxa"/>
          </w:tcPr>
          <w:p w14:paraId="6B29B039" w14:textId="5E2E38C9" w:rsidR="00071DB9" w:rsidRPr="00380D50" w:rsidRDefault="00071DB9" w:rsidP="00402C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8" w:type="dxa"/>
          </w:tcPr>
          <w:p w14:paraId="395A5FF0" w14:textId="04FD951E" w:rsidR="00071DB9" w:rsidRPr="00380D50" w:rsidRDefault="00071DB9" w:rsidP="00402C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559" w:type="dxa"/>
          </w:tcPr>
          <w:p w14:paraId="2E18224F" w14:textId="77777777" w:rsidR="00071DB9" w:rsidRPr="00380D50" w:rsidRDefault="00071DB9" w:rsidP="00A379CA">
            <w:pPr>
              <w:pStyle w:val="tabela"/>
              <w:spacing w:before="0" w:line="240" w:lineRule="auto"/>
              <w:ind w:left="-5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5B1F3CF3" w14:textId="6EE8EBF7" w:rsidR="00071DB9" w:rsidRPr="00380D50" w:rsidRDefault="00071DB9" w:rsidP="00A379CA">
            <w:pPr>
              <w:pStyle w:val="tabela"/>
              <w:spacing w:before="0" w:line="240" w:lineRule="auto"/>
              <w:ind w:left="-5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78B15691" w14:textId="0F4E5420" w:rsidR="00071DB9" w:rsidRPr="00380D50" w:rsidRDefault="00071DB9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0E1F703F" w14:textId="77777777" w:rsidR="009079FD" w:rsidRDefault="00071DB9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</w:t>
            </w:r>
          </w:p>
          <w:p w14:paraId="58720A0C" w14:textId="6721C91F" w:rsidR="00071DB9" w:rsidRPr="00380D50" w:rsidRDefault="00071DB9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за учење, сарадња, </w:t>
            </w: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</w:tcPr>
          <w:p w14:paraId="74887761" w14:textId="6D5841F1" w:rsidR="00071DB9" w:rsidRPr="00380D50" w:rsidRDefault="00071DB9" w:rsidP="00402C26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432EBAD9" w14:textId="6DE6AE2A" w:rsidR="00071DB9" w:rsidRPr="00380D50" w:rsidRDefault="00071DB9" w:rsidP="00402C26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3258AF63" w14:textId="45B47120" w:rsidR="00071DB9" w:rsidRPr="00380D50" w:rsidRDefault="00071DB9" w:rsidP="00402C26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29F84B0C" w14:textId="30C21D9A" w:rsidR="00071DB9" w:rsidRPr="00380D50" w:rsidRDefault="00071DB9" w:rsidP="00FD5C13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</w:tc>
        <w:tc>
          <w:tcPr>
            <w:tcW w:w="1276" w:type="dxa"/>
          </w:tcPr>
          <w:p w14:paraId="3563D949" w14:textId="77777777" w:rsidR="00071DB9" w:rsidRPr="00380D50" w:rsidRDefault="00071DB9" w:rsidP="00402C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5824ECBE" w14:textId="77777777" w:rsidR="009C2D15" w:rsidRDefault="009C2D15">
      <w:r>
        <w:br w:type="page"/>
      </w:r>
    </w:p>
    <w:tbl>
      <w:tblPr>
        <w:tblStyle w:val="TableGrid"/>
        <w:tblW w:w="15499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017"/>
        <w:gridCol w:w="567"/>
        <w:gridCol w:w="1843"/>
        <w:gridCol w:w="1417"/>
        <w:gridCol w:w="1276"/>
        <w:gridCol w:w="1559"/>
        <w:gridCol w:w="1701"/>
        <w:gridCol w:w="1418"/>
        <w:gridCol w:w="1276"/>
      </w:tblGrid>
      <w:tr w:rsidR="009C2D15" w:rsidRPr="00380D50" w14:paraId="53368EE7" w14:textId="77777777" w:rsidTr="005A2F34">
        <w:trPr>
          <w:cantSplit/>
          <w:trHeight w:val="4840"/>
          <w:jc w:val="center"/>
        </w:trPr>
        <w:tc>
          <w:tcPr>
            <w:tcW w:w="425" w:type="dxa"/>
            <w:textDirection w:val="btLr"/>
            <w:vAlign w:val="center"/>
          </w:tcPr>
          <w:p w14:paraId="25FDB0C7" w14:textId="344863AE" w:rsidR="009C2D15" w:rsidRPr="00380D50" w:rsidRDefault="009C2D15" w:rsidP="009C2D15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Алгоритамски начин размишљања</w:t>
            </w:r>
          </w:p>
        </w:tc>
        <w:tc>
          <w:tcPr>
            <w:tcW w:w="4017" w:type="dxa"/>
          </w:tcPr>
          <w:p w14:paraId="39476EF8" w14:textId="4694C8DA" w:rsidR="009C2D15" w:rsidRPr="00380D50" w:rsidRDefault="009C2D15" w:rsidP="009C2D15">
            <w:pPr>
              <w:spacing w:after="0" w:line="240" w:lineRule="auto"/>
              <w:ind w:left="34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својим речима објасни појам алгоритам;</w:t>
            </w:r>
          </w:p>
          <w:p w14:paraId="0479034E" w14:textId="13EEBEAA" w:rsidR="009C2D15" w:rsidRPr="00380D50" w:rsidRDefault="009C2D15" w:rsidP="009C2D15">
            <w:pPr>
              <w:spacing w:after="0" w:line="240" w:lineRule="auto"/>
              <w:ind w:left="34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познати поступак који садржи понављања одређених радњи и представи га алгоритамски;</w:t>
            </w:r>
          </w:p>
          <w:p w14:paraId="31806755" w14:textId="3C9D600E" w:rsidR="009C2D15" w:rsidRPr="00380D50" w:rsidRDefault="009C2D15" w:rsidP="009C2D15">
            <w:pPr>
              <w:spacing w:after="0" w:line="240" w:lineRule="auto"/>
              <w:ind w:left="34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одговарајући рачунарски програм у визуелном програмском језику;</w:t>
            </w:r>
          </w:p>
          <w:p w14:paraId="2608F0DC" w14:textId="737C8979" w:rsidR="009C2D15" w:rsidRPr="00380D50" w:rsidRDefault="009C2D15" w:rsidP="009C2D15">
            <w:pPr>
              <w:spacing w:after="0" w:line="240" w:lineRule="auto"/>
              <w:ind w:left="34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програм креиран у визуелном програмском језику и објасни шта и на који начин тај програм ради;</w:t>
            </w:r>
          </w:p>
          <w:p w14:paraId="10737CE4" w14:textId="7C1FBC57" w:rsidR="009C2D15" w:rsidRPr="00380D50" w:rsidRDefault="009C2D15" w:rsidP="009C2D15">
            <w:pPr>
              <w:pStyle w:val="ListParagraph"/>
              <w:ind w:left="349" w:right="-105"/>
              <w:contextualSpacing w:val="0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уочи и исправи грешку у једноставном програму, провери ваљаност новог решења и по потреби га додатно поправи (самостално или сараднички).</w:t>
            </w:r>
          </w:p>
        </w:tc>
        <w:tc>
          <w:tcPr>
            <w:tcW w:w="567" w:type="dxa"/>
          </w:tcPr>
          <w:p w14:paraId="398AEBF4" w14:textId="57E321B4" w:rsidR="009C2D15" w:rsidRDefault="009C2D15" w:rsidP="009C2D15">
            <w:pPr>
              <w:pStyle w:val="tabela"/>
              <w:spacing w:before="0" w:line="240" w:lineRule="auto"/>
              <w:ind w:left="47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1EC73BDB" w14:textId="5C4FFF92" w:rsidR="009C2D15" w:rsidRPr="00D352E4" w:rsidRDefault="009C2D15" w:rsidP="009C2D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352E4">
              <w:rPr>
                <w:rFonts w:asciiTheme="minorHAnsi" w:hAnsiTheme="minorHAnsi" w:cstheme="minorHAnsi"/>
              </w:rPr>
              <w:t>36.</w:t>
            </w:r>
          </w:p>
        </w:tc>
        <w:tc>
          <w:tcPr>
            <w:tcW w:w="1843" w:type="dxa"/>
          </w:tcPr>
          <w:p w14:paraId="218AC12A" w14:textId="3664B9CF" w:rsidR="009C2D15" w:rsidRPr="00380D50" w:rsidRDefault="009C2D15" w:rsidP="009C2D15">
            <w:pPr>
              <w:pStyle w:val="tabela"/>
              <w:spacing w:before="0" w:line="240" w:lineRule="auto"/>
              <w:ind w:left="0" w:right="-114"/>
              <w:rPr>
                <w:rFonts w:asciiTheme="minorHAnsi" w:eastAsiaTheme="majorEastAsia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Обнављалица – алгоритми</w:t>
            </w:r>
          </w:p>
        </w:tc>
        <w:tc>
          <w:tcPr>
            <w:tcW w:w="1417" w:type="dxa"/>
          </w:tcPr>
          <w:p w14:paraId="7F45E86C" w14:textId="5F2E59B7" w:rsidR="009079FD" w:rsidRDefault="009079FD" w:rsidP="009C2D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="009C2D15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истемати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-</w:t>
            </w:r>
          </w:p>
          <w:p w14:paraId="632133B5" w14:textId="37F266E1" w:rsidR="009C2D15" w:rsidRPr="00380D50" w:rsidRDefault="009C2D15" w:rsidP="009C2D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зација</w:t>
            </w:r>
          </w:p>
        </w:tc>
        <w:tc>
          <w:tcPr>
            <w:tcW w:w="1276" w:type="dxa"/>
          </w:tcPr>
          <w:p w14:paraId="0BC9A397" w14:textId="5B47BDC4" w:rsidR="009C2D15" w:rsidRPr="00380D50" w:rsidRDefault="009C2D15" w:rsidP="009C2D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559" w:type="dxa"/>
          </w:tcPr>
          <w:p w14:paraId="490B7E26" w14:textId="4B557D04" w:rsidR="009C2D15" w:rsidRPr="00380D50" w:rsidRDefault="009C2D15" w:rsidP="009C2D15">
            <w:pPr>
              <w:pStyle w:val="tabela"/>
              <w:spacing w:before="0" w:line="240" w:lineRule="auto"/>
              <w:ind w:left="-7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51957C7F" w14:textId="58F35756" w:rsidR="009C2D15" w:rsidRPr="00380D50" w:rsidRDefault="009C2D15" w:rsidP="009C2D15">
            <w:pPr>
              <w:pStyle w:val="tabela"/>
              <w:spacing w:before="0" w:line="240" w:lineRule="auto"/>
              <w:ind w:left="-7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060D01F3" w14:textId="5139043A" w:rsidR="009C2D15" w:rsidRPr="00380D50" w:rsidRDefault="009C2D15" w:rsidP="009C2D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1034A7C3" w14:textId="77777777" w:rsidR="009079FD" w:rsidRDefault="009C2D15" w:rsidP="009C2D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</w:t>
            </w:r>
          </w:p>
          <w:p w14:paraId="3C1071D6" w14:textId="4F1494FE" w:rsidR="009C2D15" w:rsidRPr="00380D50" w:rsidRDefault="009C2D15" w:rsidP="009C2D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за учење,</w:t>
            </w:r>
          </w:p>
          <w:p w14:paraId="6ED5E728" w14:textId="484A5503" w:rsidR="009C2D15" w:rsidRPr="00380D50" w:rsidRDefault="009C2D15" w:rsidP="009C2D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</w:tcPr>
          <w:p w14:paraId="41A9326C" w14:textId="66AC2E01" w:rsidR="009C2D15" w:rsidRPr="00380D50" w:rsidRDefault="009C2D15" w:rsidP="009C2D15">
            <w:pPr>
              <w:spacing w:after="0" w:line="240" w:lineRule="auto"/>
              <w:ind w:left="-3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630DCDC9" w14:textId="766DC077" w:rsidR="009C2D15" w:rsidRPr="00380D50" w:rsidRDefault="009C2D15" w:rsidP="009C2D15">
            <w:pPr>
              <w:spacing w:after="0" w:line="240" w:lineRule="auto"/>
              <w:ind w:left="-3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1300213E" w14:textId="6B7D88D8" w:rsidR="009C2D15" w:rsidRPr="00380D50" w:rsidRDefault="009C2D15" w:rsidP="009C2D15">
            <w:pPr>
              <w:spacing w:after="0" w:line="240" w:lineRule="auto"/>
              <w:ind w:left="-3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0708105C" w14:textId="77777777" w:rsidR="009C2D15" w:rsidRPr="00380D50" w:rsidRDefault="009C2D15" w:rsidP="009C2D15">
            <w:pPr>
              <w:spacing w:after="0" w:line="240" w:lineRule="auto"/>
              <w:ind w:left="-3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1F11CD43" w14:textId="1D850479" w:rsidR="009C2D15" w:rsidRPr="00380D50" w:rsidRDefault="009C2D15" w:rsidP="009C2D1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08FC5431" w14:textId="77777777" w:rsidR="009C2D15" w:rsidRPr="00380D50" w:rsidRDefault="009C2D15" w:rsidP="009C2D1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FF61B6B" w14:textId="4F972F8C" w:rsidR="004B43C4" w:rsidRPr="00380D50" w:rsidRDefault="00C05FDB" w:rsidP="007B597B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</w:t>
      </w:r>
      <w:r w:rsidR="006F1396" w:rsidRPr="00380D50">
        <w:rPr>
          <w:rFonts w:asciiTheme="minorHAnsi" w:hAnsiTheme="minorHAnsi" w:cstheme="minorHAnsi"/>
          <w:lang w:val="sr-Cyrl-RS"/>
        </w:rPr>
        <w:t>___________________________</w:t>
      </w:r>
    </w:p>
    <w:sectPr w:rsidR="004B43C4" w:rsidRPr="00380D50" w:rsidSect="006F1396">
      <w:type w:val="oddPage"/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75E75" w14:textId="77777777" w:rsidR="006107EC" w:rsidRDefault="006107EC" w:rsidP="00FD5C13">
      <w:pPr>
        <w:spacing w:after="0" w:line="240" w:lineRule="auto"/>
      </w:pPr>
      <w:r>
        <w:separator/>
      </w:r>
    </w:p>
  </w:endnote>
  <w:endnote w:type="continuationSeparator" w:id="0">
    <w:p w14:paraId="13E8CF43" w14:textId="77777777" w:rsidR="006107EC" w:rsidRDefault="006107EC" w:rsidP="00FD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iberation Serif"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EC8C7" w14:textId="77777777" w:rsidR="006107EC" w:rsidRDefault="006107EC" w:rsidP="00FD5C13">
      <w:pPr>
        <w:spacing w:after="0" w:line="240" w:lineRule="auto"/>
      </w:pPr>
      <w:r>
        <w:separator/>
      </w:r>
    </w:p>
  </w:footnote>
  <w:footnote w:type="continuationSeparator" w:id="0">
    <w:p w14:paraId="752A4DD6" w14:textId="77777777" w:rsidR="006107EC" w:rsidRDefault="006107EC" w:rsidP="00FD5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97F"/>
    <w:multiLevelType w:val="hybridMultilevel"/>
    <w:tmpl w:val="ECCE460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4C71"/>
    <w:multiLevelType w:val="hybridMultilevel"/>
    <w:tmpl w:val="453ED010"/>
    <w:lvl w:ilvl="0" w:tplc="DC8CA556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54CE9"/>
    <w:multiLevelType w:val="hybridMultilevel"/>
    <w:tmpl w:val="C9206A44"/>
    <w:lvl w:ilvl="0" w:tplc="27C625E6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E7899"/>
    <w:multiLevelType w:val="hybridMultilevel"/>
    <w:tmpl w:val="B23C1394"/>
    <w:lvl w:ilvl="0" w:tplc="27C625E6">
      <w:start w:val="1"/>
      <w:numFmt w:val="bullet"/>
      <w:lvlText w:val="-"/>
      <w:lvlJc w:val="left"/>
      <w:pPr>
        <w:ind w:left="104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>
    <w:nsid w:val="0E5C074E"/>
    <w:multiLevelType w:val="hybridMultilevel"/>
    <w:tmpl w:val="D1C2BCAE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02EE3"/>
    <w:multiLevelType w:val="hybridMultilevel"/>
    <w:tmpl w:val="DF88E3E4"/>
    <w:lvl w:ilvl="0" w:tplc="3BB63B74">
      <w:numFmt w:val="bullet"/>
      <w:lvlText w:val="-"/>
      <w:lvlJc w:val="left"/>
      <w:pPr>
        <w:ind w:left="284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923F6"/>
    <w:multiLevelType w:val="hybridMultilevel"/>
    <w:tmpl w:val="0D5E4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E83AC4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01680"/>
    <w:multiLevelType w:val="hybridMultilevel"/>
    <w:tmpl w:val="BC44F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>
    <w:nsid w:val="299F60CC"/>
    <w:multiLevelType w:val="hybridMultilevel"/>
    <w:tmpl w:val="84B8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324BB"/>
    <w:multiLevelType w:val="hybridMultilevel"/>
    <w:tmpl w:val="931E891A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2B9D"/>
    <w:multiLevelType w:val="hybridMultilevel"/>
    <w:tmpl w:val="C4B6F41C"/>
    <w:lvl w:ilvl="0" w:tplc="7FA20AD2">
      <w:start w:val="1"/>
      <w:numFmt w:val="bullet"/>
      <w:lvlText w:val="-"/>
      <w:lvlJc w:val="left"/>
      <w:pPr>
        <w:ind w:left="284" w:hanging="284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52B9A"/>
    <w:multiLevelType w:val="hybridMultilevel"/>
    <w:tmpl w:val="F24E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812F9"/>
    <w:multiLevelType w:val="hybridMultilevel"/>
    <w:tmpl w:val="DA48AB42"/>
    <w:lvl w:ilvl="0" w:tplc="6180F320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F181B"/>
    <w:multiLevelType w:val="hybridMultilevel"/>
    <w:tmpl w:val="FC7A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31267"/>
    <w:multiLevelType w:val="hybridMultilevel"/>
    <w:tmpl w:val="46769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34A36"/>
    <w:multiLevelType w:val="hybridMultilevel"/>
    <w:tmpl w:val="440617C2"/>
    <w:lvl w:ilvl="0" w:tplc="E4E0FC58">
      <w:start w:val="2"/>
      <w:numFmt w:val="bullet"/>
      <w:pStyle w:val="Nabrajanje1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4030F"/>
    <w:multiLevelType w:val="hybridMultilevel"/>
    <w:tmpl w:val="E6E8FE52"/>
    <w:lvl w:ilvl="0" w:tplc="B3E616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F4BC3"/>
    <w:multiLevelType w:val="hybridMultilevel"/>
    <w:tmpl w:val="905214E4"/>
    <w:lvl w:ilvl="0" w:tplc="BC7EBC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12987"/>
    <w:multiLevelType w:val="hybridMultilevel"/>
    <w:tmpl w:val="9C40B62E"/>
    <w:lvl w:ilvl="0" w:tplc="4D44A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3619D"/>
    <w:multiLevelType w:val="hybridMultilevel"/>
    <w:tmpl w:val="FEEAE996"/>
    <w:lvl w:ilvl="0" w:tplc="27C62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E252D"/>
    <w:multiLevelType w:val="hybridMultilevel"/>
    <w:tmpl w:val="CDDE53CE"/>
    <w:lvl w:ilvl="0" w:tplc="88B656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A8173A"/>
    <w:multiLevelType w:val="hybridMultilevel"/>
    <w:tmpl w:val="67905B5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1B15D3"/>
    <w:multiLevelType w:val="hybridMultilevel"/>
    <w:tmpl w:val="CAEEB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21B66"/>
    <w:multiLevelType w:val="hybridMultilevel"/>
    <w:tmpl w:val="BC44F9F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0"/>
  </w:num>
  <w:num w:numId="4">
    <w:abstractNumId w:val="24"/>
  </w:num>
  <w:num w:numId="5">
    <w:abstractNumId w:val="5"/>
  </w:num>
  <w:num w:numId="6">
    <w:abstractNumId w:val="26"/>
  </w:num>
  <w:num w:numId="7">
    <w:abstractNumId w:val="3"/>
  </w:num>
  <w:num w:numId="8">
    <w:abstractNumId w:val="7"/>
  </w:num>
  <w:num w:numId="9">
    <w:abstractNumId w:val="23"/>
  </w:num>
  <w:num w:numId="10">
    <w:abstractNumId w:val="10"/>
  </w:num>
  <w:num w:numId="11">
    <w:abstractNumId w:val="16"/>
  </w:num>
  <w:num w:numId="12">
    <w:abstractNumId w:val="17"/>
  </w:num>
  <w:num w:numId="13">
    <w:abstractNumId w:val="21"/>
  </w:num>
  <w:num w:numId="14">
    <w:abstractNumId w:val="1"/>
  </w:num>
  <w:num w:numId="15">
    <w:abstractNumId w:val="15"/>
  </w:num>
  <w:num w:numId="16">
    <w:abstractNumId w:val="18"/>
  </w:num>
  <w:num w:numId="17">
    <w:abstractNumId w:val="14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9"/>
  </w:num>
  <w:num w:numId="21">
    <w:abstractNumId w:val="25"/>
  </w:num>
  <w:num w:numId="22">
    <w:abstractNumId w:val="13"/>
  </w:num>
  <w:num w:numId="23">
    <w:abstractNumId w:val="4"/>
  </w:num>
  <w:num w:numId="24">
    <w:abstractNumId w:val="12"/>
  </w:num>
  <w:num w:numId="25">
    <w:abstractNumId w:val="2"/>
  </w:num>
  <w:num w:numId="26">
    <w:abstractNumId w:val="20"/>
  </w:num>
  <w:num w:numId="27">
    <w:abstractNumId w:val="6"/>
  </w:num>
  <w:num w:numId="28">
    <w:abstractNumId w:val="1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161EE"/>
    <w:rsid w:val="00022842"/>
    <w:rsid w:val="0002644B"/>
    <w:rsid w:val="000301DA"/>
    <w:rsid w:val="0003066C"/>
    <w:rsid w:val="00031462"/>
    <w:rsid w:val="00034892"/>
    <w:rsid w:val="000361F4"/>
    <w:rsid w:val="0003639B"/>
    <w:rsid w:val="000378D3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1DB9"/>
    <w:rsid w:val="000726B5"/>
    <w:rsid w:val="00073EE2"/>
    <w:rsid w:val="00076B10"/>
    <w:rsid w:val="000775C3"/>
    <w:rsid w:val="00080099"/>
    <w:rsid w:val="000803BB"/>
    <w:rsid w:val="000839FC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07F"/>
    <w:rsid w:val="000B42CD"/>
    <w:rsid w:val="000B4410"/>
    <w:rsid w:val="000B776D"/>
    <w:rsid w:val="000C193F"/>
    <w:rsid w:val="000C3CD8"/>
    <w:rsid w:val="000C4A19"/>
    <w:rsid w:val="000C67C6"/>
    <w:rsid w:val="000C7F73"/>
    <w:rsid w:val="000D10BC"/>
    <w:rsid w:val="000D7FF1"/>
    <w:rsid w:val="000E1F44"/>
    <w:rsid w:val="000E75A7"/>
    <w:rsid w:val="000F1056"/>
    <w:rsid w:val="000F2AE1"/>
    <w:rsid w:val="000F5544"/>
    <w:rsid w:val="000F65C4"/>
    <w:rsid w:val="000F6918"/>
    <w:rsid w:val="0010033E"/>
    <w:rsid w:val="00100D0A"/>
    <w:rsid w:val="00103F1C"/>
    <w:rsid w:val="00106068"/>
    <w:rsid w:val="0011315A"/>
    <w:rsid w:val="00113810"/>
    <w:rsid w:val="00116AFA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0999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4BAE"/>
    <w:rsid w:val="00165194"/>
    <w:rsid w:val="001668F5"/>
    <w:rsid w:val="00167232"/>
    <w:rsid w:val="0017053C"/>
    <w:rsid w:val="00172395"/>
    <w:rsid w:val="001734D1"/>
    <w:rsid w:val="001749ED"/>
    <w:rsid w:val="001753C9"/>
    <w:rsid w:val="00182D31"/>
    <w:rsid w:val="00186C74"/>
    <w:rsid w:val="001942B7"/>
    <w:rsid w:val="001945AE"/>
    <w:rsid w:val="0019460C"/>
    <w:rsid w:val="00195FF9"/>
    <w:rsid w:val="001A197C"/>
    <w:rsid w:val="001B0248"/>
    <w:rsid w:val="001B11EF"/>
    <w:rsid w:val="001B18A7"/>
    <w:rsid w:val="001B440D"/>
    <w:rsid w:val="001C0A65"/>
    <w:rsid w:val="001C0F35"/>
    <w:rsid w:val="001C31FC"/>
    <w:rsid w:val="001C644C"/>
    <w:rsid w:val="001C6563"/>
    <w:rsid w:val="001D5022"/>
    <w:rsid w:val="001D50E1"/>
    <w:rsid w:val="001E008B"/>
    <w:rsid w:val="001E116B"/>
    <w:rsid w:val="001E2EBB"/>
    <w:rsid w:val="001E4624"/>
    <w:rsid w:val="001E4EF7"/>
    <w:rsid w:val="001E55F9"/>
    <w:rsid w:val="001F2E90"/>
    <w:rsid w:val="001F32A9"/>
    <w:rsid w:val="001F4BDA"/>
    <w:rsid w:val="00200433"/>
    <w:rsid w:val="00202B1A"/>
    <w:rsid w:val="00202CF8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0F30"/>
    <w:rsid w:val="00234F3D"/>
    <w:rsid w:val="002351CE"/>
    <w:rsid w:val="0023725D"/>
    <w:rsid w:val="00237594"/>
    <w:rsid w:val="00237B95"/>
    <w:rsid w:val="0024266D"/>
    <w:rsid w:val="00243019"/>
    <w:rsid w:val="00243339"/>
    <w:rsid w:val="00245607"/>
    <w:rsid w:val="002466A5"/>
    <w:rsid w:val="00247507"/>
    <w:rsid w:val="00247B1D"/>
    <w:rsid w:val="0025049A"/>
    <w:rsid w:val="00252349"/>
    <w:rsid w:val="002527AC"/>
    <w:rsid w:val="00256AEE"/>
    <w:rsid w:val="00256E93"/>
    <w:rsid w:val="00260AC9"/>
    <w:rsid w:val="00261949"/>
    <w:rsid w:val="00261EAD"/>
    <w:rsid w:val="002621A9"/>
    <w:rsid w:val="00262935"/>
    <w:rsid w:val="00262CF2"/>
    <w:rsid w:val="00263613"/>
    <w:rsid w:val="00266DA9"/>
    <w:rsid w:val="00271998"/>
    <w:rsid w:val="002741D6"/>
    <w:rsid w:val="002751BC"/>
    <w:rsid w:val="002762AF"/>
    <w:rsid w:val="00276334"/>
    <w:rsid w:val="00277810"/>
    <w:rsid w:val="00281C7D"/>
    <w:rsid w:val="00282C2E"/>
    <w:rsid w:val="002864CB"/>
    <w:rsid w:val="00286BB4"/>
    <w:rsid w:val="00287C6F"/>
    <w:rsid w:val="00290AAE"/>
    <w:rsid w:val="00291116"/>
    <w:rsid w:val="00295C0D"/>
    <w:rsid w:val="0029605E"/>
    <w:rsid w:val="00296CB1"/>
    <w:rsid w:val="00297470"/>
    <w:rsid w:val="00297AC4"/>
    <w:rsid w:val="002A0979"/>
    <w:rsid w:val="002A1AB8"/>
    <w:rsid w:val="002A4ED7"/>
    <w:rsid w:val="002A589F"/>
    <w:rsid w:val="002B0F1F"/>
    <w:rsid w:val="002B4387"/>
    <w:rsid w:val="002B6E98"/>
    <w:rsid w:val="002B797B"/>
    <w:rsid w:val="002C1100"/>
    <w:rsid w:val="002C1641"/>
    <w:rsid w:val="002C1D37"/>
    <w:rsid w:val="002C2173"/>
    <w:rsid w:val="002C2264"/>
    <w:rsid w:val="002C50BA"/>
    <w:rsid w:val="002C5706"/>
    <w:rsid w:val="002C6BFA"/>
    <w:rsid w:val="002C75A1"/>
    <w:rsid w:val="002D03E3"/>
    <w:rsid w:val="002D0D36"/>
    <w:rsid w:val="002D1084"/>
    <w:rsid w:val="002D1B46"/>
    <w:rsid w:val="002D25AB"/>
    <w:rsid w:val="002D273D"/>
    <w:rsid w:val="002D39B9"/>
    <w:rsid w:val="002D3B08"/>
    <w:rsid w:val="002D3DC7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B0B"/>
    <w:rsid w:val="003163BE"/>
    <w:rsid w:val="00320346"/>
    <w:rsid w:val="0032163F"/>
    <w:rsid w:val="00323B17"/>
    <w:rsid w:val="003308BA"/>
    <w:rsid w:val="00332744"/>
    <w:rsid w:val="00334444"/>
    <w:rsid w:val="00334D13"/>
    <w:rsid w:val="0033554D"/>
    <w:rsid w:val="0033587F"/>
    <w:rsid w:val="00335F35"/>
    <w:rsid w:val="0033749D"/>
    <w:rsid w:val="00337702"/>
    <w:rsid w:val="00342C8E"/>
    <w:rsid w:val="003440DB"/>
    <w:rsid w:val="00350754"/>
    <w:rsid w:val="0035148C"/>
    <w:rsid w:val="00352559"/>
    <w:rsid w:val="0035311C"/>
    <w:rsid w:val="003538AA"/>
    <w:rsid w:val="00355081"/>
    <w:rsid w:val="00356F01"/>
    <w:rsid w:val="00357A92"/>
    <w:rsid w:val="00357CAB"/>
    <w:rsid w:val="00361041"/>
    <w:rsid w:val="0036173F"/>
    <w:rsid w:val="00361BEE"/>
    <w:rsid w:val="0036216F"/>
    <w:rsid w:val="0036311A"/>
    <w:rsid w:val="00363F5C"/>
    <w:rsid w:val="003653B6"/>
    <w:rsid w:val="0036543B"/>
    <w:rsid w:val="00365B48"/>
    <w:rsid w:val="00365E1B"/>
    <w:rsid w:val="00366595"/>
    <w:rsid w:val="00366650"/>
    <w:rsid w:val="00366746"/>
    <w:rsid w:val="00367242"/>
    <w:rsid w:val="003676E6"/>
    <w:rsid w:val="00373386"/>
    <w:rsid w:val="0037406F"/>
    <w:rsid w:val="00380D50"/>
    <w:rsid w:val="00382EF4"/>
    <w:rsid w:val="00382FD0"/>
    <w:rsid w:val="00383FBC"/>
    <w:rsid w:val="0038526F"/>
    <w:rsid w:val="00385F7E"/>
    <w:rsid w:val="003862E2"/>
    <w:rsid w:val="00387701"/>
    <w:rsid w:val="00390A86"/>
    <w:rsid w:val="003910DE"/>
    <w:rsid w:val="00391D26"/>
    <w:rsid w:val="00391E67"/>
    <w:rsid w:val="00392616"/>
    <w:rsid w:val="00395D5C"/>
    <w:rsid w:val="003A0461"/>
    <w:rsid w:val="003A0968"/>
    <w:rsid w:val="003A1E8C"/>
    <w:rsid w:val="003A5666"/>
    <w:rsid w:val="003B5970"/>
    <w:rsid w:val="003B789F"/>
    <w:rsid w:val="003C06AC"/>
    <w:rsid w:val="003C125A"/>
    <w:rsid w:val="003C2026"/>
    <w:rsid w:val="003C584D"/>
    <w:rsid w:val="003D42FF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2C26"/>
    <w:rsid w:val="00404A8D"/>
    <w:rsid w:val="00404EBB"/>
    <w:rsid w:val="00404FA2"/>
    <w:rsid w:val="00411464"/>
    <w:rsid w:val="00411F29"/>
    <w:rsid w:val="0041664E"/>
    <w:rsid w:val="0042009E"/>
    <w:rsid w:val="00421979"/>
    <w:rsid w:val="00422756"/>
    <w:rsid w:val="00422899"/>
    <w:rsid w:val="00422E26"/>
    <w:rsid w:val="004237D8"/>
    <w:rsid w:val="004250CA"/>
    <w:rsid w:val="0042616B"/>
    <w:rsid w:val="00426B6C"/>
    <w:rsid w:val="00427DA9"/>
    <w:rsid w:val="0043033F"/>
    <w:rsid w:val="00430AF2"/>
    <w:rsid w:val="0043487B"/>
    <w:rsid w:val="00435002"/>
    <w:rsid w:val="00437616"/>
    <w:rsid w:val="004377BD"/>
    <w:rsid w:val="00440A7C"/>
    <w:rsid w:val="00442646"/>
    <w:rsid w:val="00442A23"/>
    <w:rsid w:val="00444507"/>
    <w:rsid w:val="00444A1E"/>
    <w:rsid w:val="00446120"/>
    <w:rsid w:val="00453263"/>
    <w:rsid w:val="00454C9D"/>
    <w:rsid w:val="0045606E"/>
    <w:rsid w:val="004603E8"/>
    <w:rsid w:val="00460EE0"/>
    <w:rsid w:val="00462490"/>
    <w:rsid w:val="00462EFF"/>
    <w:rsid w:val="0046425E"/>
    <w:rsid w:val="0046759E"/>
    <w:rsid w:val="004706B3"/>
    <w:rsid w:val="004730DB"/>
    <w:rsid w:val="004761A5"/>
    <w:rsid w:val="0047660A"/>
    <w:rsid w:val="00480C17"/>
    <w:rsid w:val="00485029"/>
    <w:rsid w:val="004861E6"/>
    <w:rsid w:val="00487D70"/>
    <w:rsid w:val="00490AA7"/>
    <w:rsid w:val="00491DE2"/>
    <w:rsid w:val="00497B06"/>
    <w:rsid w:val="004A20B6"/>
    <w:rsid w:val="004A51A1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848"/>
    <w:rsid w:val="004C2A23"/>
    <w:rsid w:val="004C5C78"/>
    <w:rsid w:val="004C7D54"/>
    <w:rsid w:val="004D0329"/>
    <w:rsid w:val="004D077A"/>
    <w:rsid w:val="004D27F9"/>
    <w:rsid w:val="004D5322"/>
    <w:rsid w:val="004E2720"/>
    <w:rsid w:val="004E38B5"/>
    <w:rsid w:val="004F286E"/>
    <w:rsid w:val="004F3D8E"/>
    <w:rsid w:val="004F5531"/>
    <w:rsid w:val="004F6302"/>
    <w:rsid w:val="004F6DD8"/>
    <w:rsid w:val="004F7B34"/>
    <w:rsid w:val="00501174"/>
    <w:rsid w:val="005013E4"/>
    <w:rsid w:val="00502B56"/>
    <w:rsid w:val="00503040"/>
    <w:rsid w:val="005048A3"/>
    <w:rsid w:val="00505A7E"/>
    <w:rsid w:val="00510402"/>
    <w:rsid w:val="00512004"/>
    <w:rsid w:val="0051294B"/>
    <w:rsid w:val="0051339C"/>
    <w:rsid w:val="005161E6"/>
    <w:rsid w:val="00520019"/>
    <w:rsid w:val="00522886"/>
    <w:rsid w:val="0052369C"/>
    <w:rsid w:val="00524425"/>
    <w:rsid w:val="005248FD"/>
    <w:rsid w:val="00527571"/>
    <w:rsid w:val="00531340"/>
    <w:rsid w:val="005356A8"/>
    <w:rsid w:val="005363D2"/>
    <w:rsid w:val="00542554"/>
    <w:rsid w:val="00542ACF"/>
    <w:rsid w:val="00543868"/>
    <w:rsid w:val="00543D15"/>
    <w:rsid w:val="00546DA4"/>
    <w:rsid w:val="00551428"/>
    <w:rsid w:val="005515DA"/>
    <w:rsid w:val="00551BB4"/>
    <w:rsid w:val="00551EB6"/>
    <w:rsid w:val="00552887"/>
    <w:rsid w:val="00552AC3"/>
    <w:rsid w:val="005563C8"/>
    <w:rsid w:val="0056054D"/>
    <w:rsid w:val="0056185B"/>
    <w:rsid w:val="00562645"/>
    <w:rsid w:val="00562C19"/>
    <w:rsid w:val="005642AF"/>
    <w:rsid w:val="0057080C"/>
    <w:rsid w:val="005756BF"/>
    <w:rsid w:val="005822D6"/>
    <w:rsid w:val="00587329"/>
    <w:rsid w:val="00590DFF"/>
    <w:rsid w:val="0059131C"/>
    <w:rsid w:val="005913AF"/>
    <w:rsid w:val="005935A4"/>
    <w:rsid w:val="0059396D"/>
    <w:rsid w:val="005950FB"/>
    <w:rsid w:val="005A03FB"/>
    <w:rsid w:val="005A05C3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054"/>
    <w:rsid w:val="005D5DDF"/>
    <w:rsid w:val="005D5FE0"/>
    <w:rsid w:val="005D6D89"/>
    <w:rsid w:val="005D78C8"/>
    <w:rsid w:val="005E3F32"/>
    <w:rsid w:val="005E62E9"/>
    <w:rsid w:val="005E6AF1"/>
    <w:rsid w:val="005F0E8D"/>
    <w:rsid w:val="005F17E6"/>
    <w:rsid w:val="005F2314"/>
    <w:rsid w:val="005F237E"/>
    <w:rsid w:val="005F3742"/>
    <w:rsid w:val="005F656B"/>
    <w:rsid w:val="005F6B3D"/>
    <w:rsid w:val="006107EC"/>
    <w:rsid w:val="0061607A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8D1"/>
    <w:rsid w:val="006449CC"/>
    <w:rsid w:val="0064638F"/>
    <w:rsid w:val="0065006B"/>
    <w:rsid w:val="00650560"/>
    <w:rsid w:val="00650C01"/>
    <w:rsid w:val="00650F3D"/>
    <w:rsid w:val="00655F21"/>
    <w:rsid w:val="0065796B"/>
    <w:rsid w:val="00667B6A"/>
    <w:rsid w:val="00670B5F"/>
    <w:rsid w:val="00671C74"/>
    <w:rsid w:val="0068048C"/>
    <w:rsid w:val="00682D33"/>
    <w:rsid w:val="00683E1C"/>
    <w:rsid w:val="006848BD"/>
    <w:rsid w:val="00685B07"/>
    <w:rsid w:val="00686C55"/>
    <w:rsid w:val="00686CF2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B7522"/>
    <w:rsid w:val="006C1FC9"/>
    <w:rsid w:val="006C2C1C"/>
    <w:rsid w:val="006C670A"/>
    <w:rsid w:val="006C7826"/>
    <w:rsid w:val="006D5509"/>
    <w:rsid w:val="006D6778"/>
    <w:rsid w:val="006E01B9"/>
    <w:rsid w:val="006E1722"/>
    <w:rsid w:val="006E1970"/>
    <w:rsid w:val="006E1BD7"/>
    <w:rsid w:val="006E2D01"/>
    <w:rsid w:val="006E5DBC"/>
    <w:rsid w:val="006E6053"/>
    <w:rsid w:val="006E69E8"/>
    <w:rsid w:val="006E6C98"/>
    <w:rsid w:val="006E6CCE"/>
    <w:rsid w:val="006F1396"/>
    <w:rsid w:val="006F323E"/>
    <w:rsid w:val="006F3939"/>
    <w:rsid w:val="006F66FE"/>
    <w:rsid w:val="006F6B21"/>
    <w:rsid w:val="00700E04"/>
    <w:rsid w:val="00701ACF"/>
    <w:rsid w:val="00701EB2"/>
    <w:rsid w:val="00701FBC"/>
    <w:rsid w:val="007046FE"/>
    <w:rsid w:val="007062DA"/>
    <w:rsid w:val="00706AF9"/>
    <w:rsid w:val="0070718F"/>
    <w:rsid w:val="007072B6"/>
    <w:rsid w:val="007117AF"/>
    <w:rsid w:val="007150D7"/>
    <w:rsid w:val="00722C5E"/>
    <w:rsid w:val="007239DF"/>
    <w:rsid w:val="00723E8E"/>
    <w:rsid w:val="00726436"/>
    <w:rsid w:val="00727407"/>
    <w:rsid w:val="00731A2D"/>
    <w:rsid w:val="00732035"/>
    <w:rsid w:val="00736280"/>
    <w:rsid w:val="00741151"/>
    <w:rsid w:val="007416D6"/>
    <w:rsid w:val="007428E7"/>
    <w:rsid w:val="007430FB"/>
    <w:rsid w:val="00744FEF"/>
    <w:rsid w:val="00746DC8"/>
    <w:rsid w:val="00750B73"/>
    <w:rsid w:val="007511F7"/>
    <w:rsid w:val="007529C2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7C13"/>
    <w:rsid w:val="007816D9"/>
    <w:rsid w:val="00781834"/>
    <w:rsid w:val="0078526E"/>
    <w:rsid w:val="007854B3"/>
    <w:rsid w:val="00785980"/>
    <w:rsid w:val="00787A47"/>
    <w:rsid w:val="00792FD0"/>
    <w:rsid w:val="00793AD6"/>
    <w:rsid w:val="00793CB7"/>
    <w:rsid w:val="0079438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B597B"/>
    <w:rsid w:val="007C3299"/>
    <w:rsid w:val="007C434C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0107"/>
    <w:rsid w:val="007E124F"/>
    <w:rsid w:val="007E36EB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8CA"/>
    <w:rsid w:val="00836DA6"/>
    <w:rsid w:val="00837831"/>
    <w:rsid w:val="00837D33"/>
    <w:rsid w:val="00841523"/>
    <w:rsid w:val="00842307"/>
    <w:rsid w:val="00842AF4"/>
    <w:rsid w:val="008439D4"/>
    <w:rsid w:val="00843FA5"/>
    <w:rsid w:val="00846D1F"/>
    <w:rsid w:val="00847226"/>
    <w:rsid w:val="00850332"/>
    <w:rsid w:val="00850441"/>
    <w:rsid w:val="0085096E"/>
    <w:rsid w:val="00852969"/>
    <w:rsid w:val="008530FE"/>
    <w:rsid w:val="008534B8"/>
    <w:rsid w:val="00853ED8"/>
    <w:rsid w:val="008546A8"/>
    <w:rsid w:val="008553B4"/>
    <w:rsid w:val="008555D6"/>
    <w:rsid w:val="00856268"/>
    <w:rsid w:val="008569BF"/>
    <w:rsid w:val="00856B3C"/>
    <w:rsid w:val="00862BDB"/>
    <w:rsid w:val="00862DE9"/>
    <w:rsid w:val="00872BE8"/>
    <w:rsid w:val="00872CA6"/>
    <w:rsid w:val="008744C2"/>
    <w:rsid w:val="008754CB"/>
    <w:rsid w:val="0087561F"/>
    <w:rsid w:val="008776B1"/>
    <w:rsid w:val="00877F6A"/>
    <w:rsid w:val="008803C6"/>
    <w:rsid w:val="00881350"/>
    <w:rsid w:val="00881743"/>
    <w:rsid w:val="00882734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22D8"/>
    <w:rsid w:val="008A3D84"/>
    <w:rsid w:val="008A6B6A"/>
    <w:rsid w:val="008A78F5"/>
    <w:rsid w:val="008B0E61"/>
    <w:rsid w:val="008B29CE"/>
    <w:rsid w:val="008B4419"/>
    <w:rsid w:val="008B4FB9"/>
    <w:rsid w:val="008B640F"/>
    <w:rsid w:val="008B67C8"/>
    <w:rsid w:val="008B7239"/>
    <w:rsid w:val="008C0ED5"/>
    <w:rsid w:val="008C2C2B"/>
    <w:rsid w:val="008C3905"/>
    <w:rsid w:val="008C403D"/>
    <w:rsid w:val="008C6EAA"/>
    <w:rsid w:val="008C701B"/>
    <w:rsid w:val="008C7E43"/>
    <w:rsid w:val="008D17E5"/>
    <w:rsid w:val="008D21B5"/>
    <w:rsid w:val="008D4059"/>
    <w:rsid w:val="008E0B94"/>
    <w:rsid w:val="008E2233"/>
    <w:rsid w:val="008F55CC"/>
    <w:rsid w:val="008F5676"/>
    <w:rsid w:val="008F64EF"/>
    <w:rsid w:val="008F7118"/>
    <w:rsid w:val="008F75B1"/>
    <w:rsid w:val="008F77AC"/>
    <w:rsid w:val="00904F05"/>
    <w:rsid w:val="009079FD"/>
    <w:rsid w:val="009114FA"/>
    <w:rsid w:val="00911CDD"/>
    <w:rsid w:val="00915752"/>
    <w:rsid w:val="00920D82"/>
    <w:rsid w:val="00921EB2"/>
    <w:rsid w:val="0092442A"/>
    <w:rsid w:val="00924735"/>
    <w:rsid w:val="00925D0B"/>
    <w:rsid w:val="00936B49"/>
    <w:rsid w:val="009374C9"/>
    <w:rsid w:val="0094299F"/>
    <w:rsid w:val="00942F68"/>
    <w:rsid w:val="009539F7"/>
    <w:rsid w:val="00955B69"/>
    <w:rsid w:val="00956E7B"/>
    <w:rsid w:val="009600FA"/>
    <w:rsid w:val="00960D2A"/>
    <w:rsid w:val="0096138D"/>
    <w:rsid w:val="0096142C"/>
    <w:rsid w:val="0096147C"/>
    <w:rsid w:val="0096220C"/>
    <w:rsid w:val="009628BB"/>
    <w:rsid w:val="009645E6"/>
    <w:rsid w:val="00965B2F"/>
    <w:rsid w:val="0097215E"/>
    <w:rsid w:val="00973E83"/>
    <w:rsid w:val="00974A22"/>
    <w:rsid w:val="00985615"/>
    <w:rsid w:val="00985E50"/>
    <w:rsid w:val="00985FFB"/>
    <w:rsid w:val="00992EAD"/>
    <w:rsid w:val="00993A00"/>
    <w:rsid w:val="00995E15"/>
    <w:rsid w:val="00996FB8"/>
    <w:rsid w:val="009A3AF3"/>
    <w:rsid w:val="009A3B6C"/>
    <w:rsid w:val="009A6481"/>
    <w:rsid w:val="009A6765"/>
    <w:rsid w:val="009B00D4"/>
    <w:rsid w:val="009B1655"/>
    <w:rsid w:val="009B25F8"/>
    <w:rsid w:val="009B2EB6"/>
    <w:rsid w:val="009B475B"/>
    <w:rsid w:val="009B4DEA"/>
    <w:rsid w:val="009B525E"/>
    <w:rsid w:val="009B57ED"/>
    <w:rsid w:val="009B7194"/>
    <w:rsid w:val="009C0239"/>
    <w:rsid w:val="009C1CB0"/>
    <w:rsid w:val="009C2D15"/>
    <w:rsid w:val="009C3601"/>
    <w:rsid w:val="009C5490"/>
    <w:rsid w:val="009D0F52"/>
    <w:rsid w:val="009D512B"/>
    <w:rsid w:val="009D60D6"/>
    <w:rsid w:val="009E13EB"/>
    <w:rsid w:val="009E2903"/>
    <w:rsid w:val="009E3101"/>
    <w:rsid w:val="009E50DB"/>
    <w:rsid w:val="009F219E"/>
    <w:rsid w:val="009F298C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18C9"/>
    <w:rsid w:val="00A029E5"/>
    <w:rsid w:val="00A02BF7"/>
    <w:rsid w:val="00A02E8B"/>
    <w:rsid w:val="00A05795"/>
    <w:rsid w:val="00A062A3"/>
    <w:rsid w:val="00A06B50"/>
    <w:rsid w:val="00A104C3"/>
    <w:rsid w:val="00A1237F"/>
    <w:rsid w:val="00A1252E"/>
    <w:rsid w:val="00A125F4"/>
    <w:rsid w:val="00A151BB"/>
    <w:rsid w:val="00A15668"/>
    <w:rsid w:val="00A22025"/>
    <w:rsid w:val="00A23AAE"/>
    <w:rsid w:val="00A269FA"/>
    <w:rsid w:val="00A31875"/>
    <w:rsid w:val="00A31D43"/>
    <w:rsid w:val="00A33DA3"/>
    <w:rsid w:val="00A33F0E"/>
    <w:rsid w:val="00A379CA"/>
    <w:rsid w:val="00A37CE8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57B56"/>
    <w:rsid w:val="00A614D9"/>
    <w:rsid w:val="00A63C77"/>
    <w:rsid w:val="00A65679"/>
    <w:rsid w:val="00A65833"/>
    <w:rsid w:val="00A6609D"/>
    <w:rsid w:val="00A663FC"/>
    <w:rsid w:val="00A66EEF"/>
    <w:rsid w:val="00A70C9D"/>
    <w:rsid w:val="00A729AE"/>
    <w:rsid w:val="00A73DD5"/>
    <w:rsid w:val="00A75172"/>
    <w:rsid w:val="00A76CA4"/>
    <w:rsid w:val="00A7704D"/>
    <w:rsid w:val="00A800C4"/>
    <w:rsid w:val="00A85050"/>
    <w:rsid w:val="00A85BED"/>
    <w:rsid w:val="00A87860"/>
    <w:rsid w:val="00A91182"/>
    <w:rsid w:val="00A925F5"/>
    <w:rsid w:val="00A92F1C"/>
    <w:rsid w:val="00A960B7"/>
    <w:rsid w:val="00A97596"/>
    <w:rsid w:val="00A97A42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2035"/>
    <w:rsid w:val="00AB4979"/>
    <w:rsid w:val="00AB4D98"/>
    <w:rsid w:val="00AB54DA"/>
    <w:rsid w:val="00AC01C8"/>
    <w:rsid w:val="00AC089F"/>
    <w:rsid w:val="00AC4475"/>
    <w:rsid w:val="00AC73EC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109"/>
    <w:rsid w:val="00AE2329"/>
    <w:rsid w:val="00AE31A9"/>
    <w:rsid w:val="00AE60BE"/>
    <w:rsid w:val="00AF09B5"/>
    <w:rsid w:val="00AF1106"/>
    <w:rsid w:val="00AF2339"/>
    <w:rsid w:val="00AF3361"/>
    <w:rsid w:val="00AF7857"/>
    <w:rsid w:val="00B00AA5"/>
    <w:rsid w:val="00B03505"/>
    <w:rsid w:val="00B0776B"/>
    <w:rsid w:val="00B14648"/>
    <w:rsid w:val="00B17380"/>
    <w:rsid w:val="00B17AA1"/>
    <w:rsid w:val="00B20B1F"/>
    <w:rsid w:val="00B20BDE"/>
    <w:rsid w:val="00B21460"/>
    <w:rsid w:val="00B240F7"/>
    <w:rsid w:val="00B24E47"/>
    <w:rsid w:val="00B27148"/>
    <w:rsid w:val="00B3338A"/>
    <w:rsid w:val="00B3577A"/>
    <w:rsid w:val="00B360C3"/>
    <w:rsid w:val="00B37D86"/>
    <w:rsid w:val="00B37E82"/>
    <w:rsid w:val="00B41549"/>
    <w:rsid w:val="00B4269D"/>
    <w:rsid w:val="00B4367C"/>
    <w:rsid w:val="00B4786E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4316"/>
    <w:rsid w:val="00B651E1"/>
    <w:rsid w:val="00B74CEB"/>
    <w:rsid w:val="00B74D70"/>
    <w:rsid w:val="00B760BF"/>
    <w:rsid w:val="00B779AC"/>
    <w:rsid w:val="00B83BE8"/>
    <w:rsid w:val="00B84099"/>
    <w:rsid w:val="00B852C7"/>
    <w:rsid w:val="00B86A3D"/>
    <w:rsid w:val="00B877F4"/>
    <w:rsid w:val="00B87E16"/>
    <w:rsid w:val="00B938F4"/>
    <w:rsid w:val="00BA0B19"/>
    <w:rsid w:val="00BA1719"/>
    <w:rsid w:val="00BA43A8"/>
    <w:rsid w:val="00BB0FF9"/>
    <w:rsid w:val="00BB1F48"/>
    <w:rsid w:val="00BB3C3A"/>
    <w:rsid w:val="00BB7076"/>
    <w:rsid w:val="00BC074D"/>
    <w:rsid w:val="00BC0890"/>
    <w:rsid w:val="00BC5095"/>
    <w:rsid w:val="00BC52BA"/>
    <w:rsid w:val="00BC5865"/>
    <w:rsid w:val="00BC6FD7"/>
    <w:rsid w:val="00BC7521"/>
    <w:rsid w:val="00BD151B"/>
    <w:rsid w:val="00BD2495"/>
    <w:rsid w:val="00BD2CD1"/>
    <w:rsid w:val="00BD3CA5"/>
    <w:rsid w:val="00BD6734"/>
    <w:rsid w:val="00BD69A9"/>
    <w:rsid w:val="00BD6A1A"/>
    <w:rsid w:val="00BD6AAC"/>
    <w:rsid w:val="00BD6B7E"/>
    <w:rsid w:val="00BD6C45"/>
    <w:rsid w:val="00BD7E2E"/>
    <w:rsid w:val="00BF03D5"/>
    <w:rsid w:val="00BF0C57"/>
    <w:rsid w:val="00BF1B92"/>
    <w:rsid w:val="00BF2587"/>
    <w:rsid w:val="00BF3571"/>
    <w:rsid w:val="00BF35D2"/>
    <w:rsid w:val="00C00AC9"/>
    <w:rsid w:val="00C0239C"/>
    <w:rsid w:val="00C0348F"/>
    <w:rsid w:val="00C03E5C"/>
    <w:rsid w:val="00C05FDB"/>
    <w:rsid w:val="00C06F63"/>
    <w:rsid w:val="00C13ADD"/>
    <w:rsid w:val="00C1493E"/>
    <w:rsid w:val="00C17AA1"/>
    <w:rsid w:val="00C20FE0"/>
    <w:rsid w:val="00C2120B"/>
    <w:rsid w:val="00C27080"/>
    <w:rsid w:val="00C301F7"/>
    <w:rsid w:val="00C32D4E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0303"/>
    <w:rsid w:val="00C62EFE"/>
    <w:rsid w:val="00C637D3"/>
    <w:rsid w:val="00C64DF0"/>
    <w:rsid w:val="00C71362"/>
    <w:rsid w:val="00C72E2D"/>
    <w:rsid w:val="00C73AB4"/>
    <w:rsid w:val="00C73F5B"/>
    <w:rsid w:val="00C75D81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0B86"/>
    <w:rsid w:val="00CC1C45"/>
    <w:rsid w:val="00CC3B0F"/>
    <w:rsid w:val="00CC3C97"/>
    <w:rsid w:val="00CC45E6"/>
    <w:rsid w:val="00CC6599"/>
    <w:rsid w:val="00CD0B15"/>
    <w:rsid w:val="00CD1F6A"/>
    <w:rsid w:val="00CD2EA5"/>
    <w:rsid w:val="00CD3E0B"/>
    <w:rsid w:val="00CD5AD2"/>
    <w:rsid w:val="00CD7BFE"/>
    <w:rsid w:val="00CE1999"/>
    <w:rsid w:val="00CE2D5E"/>
    <w:rsid w:val="00CE53DD"/>
    <w:rsid w:val="00CE6FC8"/>
    <w:rsid w:val="00CF10C0"/>
    <w:rsid w:val="00CF233A"/>
    <w:rsid w:val="00CF3C24"/>
    <w:rsid w:val="00CF4384"/>
    <w:rsid w:val="00CF43D4"/>
    <w:rsid w:val="00CF4531"/>
    <w:rsid w:val="00CF4AB4"/>
    <w:rsid w:val="00CF6DA9"/>
    <w:rsid w:val="00CF7356"/>
    <w:rsid w:val="00D01D42"/>
    <w:rsid w:val="00D020A9"/>
    <w:rsid w:val="00D02E42"/>
    <w:rsid w:val="00D04800"/>
    <w:rsid w:val="00D05345"/>
    <w:rsid w:val="00D07220"/>
    <w:rsid w:val="00D07926"/>
    <w:rsid w:val="00D07AE7"/>
    <w:rsid w:val="00D1048D"/>
    <w:rsid w:val="00D256F6"/>
    <w:rsid w:val="00D3049E"/>
    <w:rsid w:val="00D30904"/>
    <w:rsid w:val="00D30A65"/>
    <w:rsid w:val="00D312AC"/>
    <w:rsid w:val="00D3144C"/>
    <w:rsid w:val="00D31957"/>
    <w:rsid w:val="00D331B3"/>
    <w:rsid w:val="00D33C68"/>
    <w:rsid w:val="00D33E7D"/>
    <w:rsid w:val="00D34CC5"/>
    <w:rsid w:val="00D352E4"/>
    <w:rsid w:val="00D37B7E"/>
    <w:rsid w:val="00D406B5"/>
    <w:rsid w:val="00D436B0"/>
    <w:rsid w:val="00D455B7"/>
    <w:rsid w:val="00D46B5D"/>
    <w:rsid w:val="00D479ED"/>
    <w:rsid w:val="00D47D75"/>
    <w:rsid w:val="00D50D89"/>
    <w:rsid w:val="00D523C9"/>
    <w:rsid w:val="00D5287F"/>
    <w:rsid w:val="00D54165"/>
    <w:rsid w:val="00D5574F"/>
    <w:rsid w:val="00D5595B"/>
    <w:rsid w:val="00D61F30"/>
    <w:rsid w:val="00D62957"/>
    <w:rsid w:val="00D63070"/>
    <w:rsid w:val="00D65B34"/>
    <w:rsid w:val="00D6616F"/>
    <w:rsid w:val="00D6709F"/>
    <w:rsid w:val="00D7176B"/>
    <w:rsid w:val="00D72600"/>
    <w:rsid w:val="00D72CFC"/>
    <w:rsid w:val="00D73D19"/>
    <w:rsid w:val="00D75A43"/>
    <w:rsid w:val="00D76524"/>
    <w:rsid w:val="00D7670F"/>
    <w:rsid w:val="00D772AB"/>
    <w:rsid w:val="00D77C95"/>
    <w:rsid w:val="00D81A88"/>
    <w:rsid w:val="00D92560"/>
    <w:rsid w:val="00DA4C31"/>
    <w:rsid w:val="00DA7A31"/>
    <w:rsid w:val="00DB0280"/>
    <w:rsid w:val="00DB36D7"/>
    <w:rsid w:val="00DB4845"/>
    <w:rsid w:val="00DB6EB2"/>
    <w:rsid w:val="00DC17F2"/>
    <w:rsid w:val="00DC5E62"/>
    <w:rsid w:val="00DC6143"/>
    <w:rsid w:val="00DD0F64"/>
    <w:rsid w:val="00DD1757"/>
    <w:rsid w:val="00DD25A5"/>
    <w:rsid w:val="00DD3E2A"/>
    <w:rsid w:val="00DD48F8"/>
    <w:rsid w:val="00DD5C7A"/>
    <w:rsid w:val="00DD7BB2"/>
    <w:rsid w:val="00DE04A5"/>
    <w:rsid w:val="00DE0C8A"/>
    <w:rsid w:val="00DE151A"/>
    <w:rsid w:val="00DE1F12"/>
    <w:rsid w:val="00DE4F1F"/>
    <w:rsid w:val="00DE5E83"/>
    <w:rsid w:val="00DE7CFB"/>
    <w:rsid w:val="00DE7F2E"/>
    <w:rsid w:val="00E00012"/>
    <w:rsid w:val="00E0219A"/>
    <w:rsid w:val="00E025BD"/>
    <w:rsid w:val="00E02860"/>
    <w:rsid w:val="00E0344D"/>
    <w:rsid w:val="00E04B7C"/>
    <w:rsid w:val="00E05426"/>
    <w:rsid w:val="00E05A19"/>
    <w:rsid w:val="00E05EDB"/>
    <w:rsid w:val="00E10385"/>
    <w:rsid w:val="00E1065F"/>
    <w:rsid w:val="00E106D6"/>
    <w:rsid w:val="00E121C1"/>
    <w:rsid w:val="00E13A94"/>
    <w:rsid w:val="00E13BEE"/>
    <w:rsid w:val="00E13FF3"/>
    <w:rsid w:val="00E1573D"/>
    <w:rsid w:val="00E15C91"/>
    <w:rsid w:val="00E2159A"/>
    <w:rsid w:val="00E22D3B"/>
    <w:rsid w:val="00E23538"/>
    <w:rsid w:val="00E241AA"/>
    <w:rsid w:val="00E256DE"/>
    <w:rsid w:val="00E3328C"/>
    <w:rsid w:val="00E35014"/>
    <w:rsid w:val="00E35733"/>
    <w:rsid w:val="00E36B61"/>
    <w:rsid w:val="00E40FF6"/>
    <w:rsid w:val="00E415D8"/>
    <w:rsid w:val="00E42233"/>
    <w:rsid w:val="00E42552"/>
    <w:rsid w:val="00E4312B"/>
    <w:rsid w:val="00E4616B"/>
    <w:rsid w:val="00E50FB1"/>
    <w:rsid w:val="00E544F8"/>
    <w:rsid w:val="00E5476D"/>
    <w:rsid w:val="00E55C14"/>
    <w:rsid w:val="00E55F0F"/>
    <w:rsid w:val="00E56EFE"/>
    <w:rsid w:val="00E610B2"/>
    <w:rsid w:val="00E61941"/>
    <w:rsid w:val="00E62188"/>
    <w:rsid w:val="00E62E1D"/>
    <w:rsid w:val="00E66F53"/>
    <w:rsid w:val="00E67904"/>
    <w:rsid w:val="00E721A3"/>
    <w:rsid w:val="00E74D44"/>
    <w:rsid w:val="00E7675A"/>
    <w:rsid w:val="00E76A14"/>
    <w:rsid w:val="00E76BA8"/>
    <w:rsid w:val="00E76E49"/>
    <w:rsid w:val="00E837F0"/>
    <w:rsid w:val="00E85128"/>
    <w:rsid w:val="00E876D1"/>
    <w:rsid w:val="00E9107E"/>
    <w:rsid w:val="00E9383C"/>
    <w:rsid w:val="00E93D21"/>
    <w:rsid w:val="00E9785C"/>
    <w:rsid w:val="00E979B6"/>
    <w:rsid w:val="00EA0390"/>
    <w:rsid w:val="00EA08BA"/>
    <w:rsid w:val="00EA1937"/>
    <w:rsid w:val="00EA34EB"/>
    <w:rsid w:val="00EA364C"/>
    <w:rsid w:val="00EB2BF3"/>
    <w:rsid w:val="00EB3956"/>
    <w:rsid w:val="00EC2259"/>
    <w:rsid w:val="00EC552F"/>
    <w:rsid w:val="00EC70FF"/>
    <w:rsid w:val="00ED0F5B"/>
    <w:rsid w:val="00ED2418"/>
    <w:rsid w:val="00ED3DDD"/>
    <w:rsid w:val="00EE040B"/>
    <w:rsid w:val="00EE0DA8"/>
    <w:rsid w:val="00EE41DE"/>
    <w:rsid w:val="00EF2CEF"/>
    <w:rsid w:val="00EF4B4C"/>
    <w:rsid w:val="00EF50B2"/>
    <w:rsid w:val="00EF6364"/>
    <w:rsid w:val="00EF6ADE"/>
    <w:rsid w:val="00F00239"/>
    <w:rsid w:val="00F053A1"/>
    <w:rsid w:val="00F0546D"/>
    <w:rsid w:val="00F06AE8"/>
    <w:rsid w:val="00F0759B"/>
    <w:rsid w:val="00F10229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5BCD"/>
    <w:rsid w:val="00F35C62"/>
    <w:rsid w:val="00F37C3F"/>
    <w:rsid w:val="00F416FA"/>
    <w:rsid w:val="00F439EC"/>
    <w:rsid w:val="00F45000"/>
    <w:rsid w:val="00F469A8"/>
    <w:rsid w:val="00F50C25"/>
    <w:rsid w:val="00F560E3"/>
    <w:rsid w:val="00F5646F"/>
    <w:rsid w:val="00F57C2E"/>
    <w:rsid w:val="00F60E8D"/>
    <w:rsid w:val="00F614C5"/>
    <w:rsid w:val="00F620F9"/>
    <w:rsid w:val="00F629A9"/>
    <w:rsid w:val="00F643EB"/>
    <w:rsid w:val="00F660B8"/>
    <w:rsid w:val="00F66BD0"/>
    <w:rsid w:val="00F711B9"/>
    <w:rsid w:val="00F7255A"/>
    <w:rsid w:val="00F72FEA"/>
    <w:rsid w:val="00F73E8A"/>
    <w:rsid w:val="00F75EE4"/>
    <w:rsid w:val="00F77617"/>
    <w:rsid w:val="00F77CC0"/>
    <w:rsid w:val="00F77DD7"/>
    <w:rsid w:val="00F849F8"/>
    <w:rsid w:val="00F86942"/>
    <w:rsid w:val="00F90F5F"/>
    <w:rsid w:val="00F91D2B"/>
    <w:rsid w:val="00F92055"/>
    <w:rsid w:val="00F95D88"/>
    <w:rsid w:val="00F9705C"/>
    <w:rsid w:val="00F97B74"/>
    <w:rsid w:val="00FA0B1F"/>
    <w:rsid w:val="00FA1CA4"/>
    <w:rsid w:val="00FA542D"/>
    <w:rsid w:val="00FB08B9"/>
    <w:rsid w:val="00FB4010"/>
    <w:rsid w:val="00FC4428"/>
    <w:rsid w:val="00FC4810"/>
    <w:rsid w:val="00FD00C8"/>
    <w:rsid w:val="00FD1B38"/>
    <w:rsid w:val="00FD1E8B"/>
    <w:rsid w:val="00FD20D4"/>
    <w:rsid w:val="00FD2CB8"/>
    <w:rsid w:val="00FD4619"/>
    <w:rsid w:val="00FD5225"/>
    <w:rsid w:val="00FD5C13"/>
    <w:rsid w:val="00FD5DD0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8B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43019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TableContents">
    <w:name w:val="Table Contents"/>
    <w:basedOn w:val="Normal"/>
    <w:rsid w:val="00C32D4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Nabrajanje1">
    <w:name w:val="Nabrajanje 1"/>
    <w:basedOn w:val="Normal"/>
    <w:qFormat/>
    <w:rsid w:val="002A4ED7"/>
    <w:pPr>
      <w:numPr>
        <w:numId w:val="16"/>
      </w:numPr>
      <w:spacing w:after="0" w:line="240" w:lineRule="auto"/>
      <w:ind w:left="268" w:hanging="268"/>
    </w:pPr>
    <w:rPr>
      <w:sz w:val="24"/>
      <w:szCs w:val="24"/>
      <w:lang w:val="sr-Cyrl-RS"/>
    </w:rPr>
  </w:style>
  <w:style w:type="table" w:customStyle="1" w:styleId="TableGrid1">
    <w:name w:val="Table Grid1"/>
    <w:basedOn w:val="TableNormal"/>
    <w:next w:val="TableGrid"/>
    <w:uiPriority w:val="39"/>
    <w:rsid w:val="00936B4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5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13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5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13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8B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43019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TableContents">
    <w:name w:val="Table Contents"/>
    <w:basedOn w:val="Normal"/>
    <w:rsid w:val="00C32D4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Nabrajanje1">
    <w:name w:val="Nabrajanje 1"/>
    <w:basedOn w:val="Normal"/>
    <w:qFormat/>
    <w:rsid w:val="002A4ED7"/>
    <w:pPr>
      <w:numPr>
        <w:numId w:val="16"/>
      </w:numPr>
      <w:spacing w:after="0" w:line="240" w:lineRule="auto"/>
      <w:ind w:left="268" w:hanging="268"/>
    </w:pPr>
    <w:rPr>
      <w:sz w:val="24"/>
      <w:szCs w:val="24"/>
      <w:lang w:val="sr-Cyrl-RS"/>
    </w:rPr>
  </w:style>
  <w:style w:type="table" w:customStyle="1" w:styleId="TableGrid1">
    <w:name w:val="Table Grid1"/>
    <w:basedOn w:val="TableNormal"/>
    <w:next w:val="TableGrid"/>
    <w:uiPriority w:val="39"/>
    <w:rsid w:val="00936B4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5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13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5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13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EE304-0B87-4F55-8C3F-359CE9A4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6</cp:revision>
  <cp:lastPrinted>2019-12-03T07:43:00Z</cp:lastPrinted>
  <dcterms:created xsi:type="dcterms:W3CDTF">2023-06-21T13:49:00Z</dcterms:created>
  <dcterms:modified xsi:type="dcterms:W3CDTF">2023-06-22T05:23:00Z</dcterms:modified>
</cp:coreProperties>
</file>